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pn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28F969" w14:textId="21A260A6" w:rsidR="00DB6C5E" w:rsidRDefault="00AA7CBE" w:rsidP="007131CE">
      <w:pPr>
        <w:tabs>
          <w:tab w:val="left" w:pos="284"/>
          <w:tab w:val="left" w:pos="1701"/>
          <w:tab w:val="left" w:pos="1843"/>
          <w:tab w:val="left" w:pos="3119"/>
          <w:tab w:val="left" w:pos="3402"/>
          <w:tab w:val="left" w:pos="4678"/>
          <w:tab w:val="left" w:pos="4820"/>
          <w:tab w:val="left" w:pos="6237"/>
        </w:tabs>
      </w:pPr>
      <w:r>
        <w:rPr>
          <w:noProof/>
        </w:rPr>
        <w:drawing>
          <wp:anchor distT="0" distB="0" distL="114300" distR="114300" simplePos="0" relativeHeight="251626488" behindDoc="0" locked="0" layoutInCell="1" allowOverlap="1" wp14:anchorId="40892F8F" wp14:editId="799DFC2C">
            <wp:simplePos x="0" y="0"/>
            <wp:positionH relativeFrom="column">
              <wp:posOffset>4312285</wp:posOffset>
            </wp:positionH>
            <wp:positionV relativeFrom="paragraph">
              <wp:posOffset>-892810</wp:posOffset>
            </wp:positionV>
            <wp:extent cx="1820545" cy="2472055"/>
            <wp:effectExtent l="0" t="0" r="8255" b="4445"/>
            <wp:wrapNone/>
            <wp:docPr id="166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aturation sat="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33" t="3243" r="22711" b="5380"/>
                    <a:stretch/>
                  </pic:blipFill>
                  <pic:spPr bwMode="auto">
                    <a:xfrm>
                      <a:off x="0" y="0"/>
                      <a:ext cx="1820545" cy="2472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664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6741493" wp14:editId="5EB98781">
                <wp:simplePos x="0" y="0"/>
                <wp:positionH relativeFrom="column">
                  <wp:posOffset>1194435</wp:posOffset>
                </wp:positionH>
                <wp:positionV relativeFrom="paragraph">
                  <wp:posOffset>-633095</wp:posOffset>
                </wp:positionV>
                <wp:extent cx="870585" cy="395605"/>
                <wp:effectExtent l="0" t="0" r="24765" b="23495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0585" cy="395605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>
                          <a:solidFill>
                            <a:srgbClr val="F8A22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D5C4A0" w14:textId="72944DA8" w:rsidR="00B27229" w:rsidRPr="00A87067" w:rsidRDefault="00B27229" w:rsidP="00B2722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A87067"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SAMEDI</w:t>
                            </w:r>
                          </w:p>
                          <w:p w14:paraId="65E4F096" w14:textId="5CC602D7" w:rsidR="00B27229" w:rsidRPr="00A87067" w:rsidRDefault="00B27229" w:rsidP="00B27229">
                            <w:pPr>
                              <w:ind w:left="-113" w:right="-227"/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A87067"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25 </w:t>
                            </w:r>
                            <w:r w:rsidR="00A87067" w:rsidRPr="00A87067"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SEP</w:t>
                            </w:r>
                            <w:r w:rsidRPr="00A87067"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T</w:t>
                            </w:r>
                            <w:r w:rsidR="00A87067" w:rsidRPr="00A87067"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3333A7DC" w14:textId="77777777" w:rsidR="002F25C9" w:rsidRDefault="002F25C9" w:rsidP="005734F9">
                            <w:pPr>
                              <w:ind w:left="-113" w:right="-227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5FBB83BA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7B96A7C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5F36F0CF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59C12644" w14:textId="77777777" w:rsidR="002F25C9" w:rsidRPr="00B153A7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741493" id="Rectangle 37" o:spid="_x0000_s1026" style="position:absolute;margin-left:94.05pt;margin-top:-49.85pt;width:68.55pt;height:31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" fillcolor="#f90" strokecolor="#f8a224" strokeweight="1pt">
                <v:textbox>
                  <w:txbxContent>
                    <w:p w14:paraId="2AD5C4A0" w14:textId="72944DA8" w:rsidR="00B27229" w:rsidRPr="00A87067" w:rsidRDefault="00B27229" w:rsidP="00B2722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A87067"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16"/>
                          <w:szCs w:val="16"/>
                        </w:rPr>
                        <w:t>SAMEDI</w:t>
                      </w:r>
                    </w:p>
                    <w:p w14:paraId="65E4F096" w14:textId="5CC602D7" w:rsidR="00B27229" w:rsidRPr="00A87067" w:rsidRDefault="00B27229" w:rsidP="00B27229">
                      <w:pPr>
                        <w:ind w:left="-113" w:right="-227"/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A87067"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25 </w:t>
                      </w:r>
                      <w:r w:rsidR="00A87067" w:rsidRPr="00A87067"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24"/>
                          <w:szCs w:val="24"/>
                        </w:rPr>
                        <w:t>SEP</w:t>
                      </w:r>
                      <w:r w:rsidRPr="00A87067"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24"/>
                          <w:szCs w:val="24"/>
                        </w:rPr>
                        <w:t>T</w:t>
                      </w:r>
                      <w:r w:rsidR="00A87067" w:rsidRPr="00A87067"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24"/>
                          <w:szCs w:val="24"/>
                        </w:rPr>
                        <w:t>.</w:t>
                      </w:r>
                    </w:p>
                    <w:p w14:paraId="3333A7DC" w14:textId="77777777" w:rsidR="002F25C9" w:rsidRDefault="002F25C9" w:rsidP="005734F9">
                      <w:pPr>
                        <w:ind w:left="-113" w:right="-227"/>
                        <w:rPr>
                          <w:sz w:val="16"/>
                          <w:szCs w:val="16"/>
                        </w:rPr>
                      </w:pPr>
                    </w:p>
                    <w:p w14:paraId="5FBB83BA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37B96A7C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5F36F0CF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59C12644" w14:textId="77777777" w:rsidR="002F25C9" w:rsidRPr="00B153A7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5664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6BFEA098" wp14:editId="5854549F">
                <wp:simplePos x="0" y="0"/>
                <wp:positionH relativeFrom="column">
                  <wp:posOffset>1196340</wp:posOffset>
                </wp:positionH>
                <wp:positionV relativeFrom="paragraph">
                  <wp:posOffset>-625475</wp:posOffset>
                </wp:positionV>
                <wp:extent cx="863600" cy="1350645"/>
                <wp:effectExtent l="57150" t="57150" r="127000" b="15430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3600" cy="13506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E4462D" w14:textId="77777777" w:rsidR="002F25C9" w:rsidRDefault="002F25C9" w:rsidP="005734F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14:paraId="56829B55" w14:textId="77777777" w:rsidR="00130DD5" w:rsidRPr="007F678C" w:rsidRDefault="00130DD5" w:rsidP="00130DD5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7F678C">
                              <w:rPr>
                                <w:rFonts w:ascii="Bahnschrift SemiBold" w:hAnsi="Bahnschrift SemiBold"/>
                                <w:color w:val="00B0F0"/>
                                <w:sz w:val="20"/>
                                <w:szCs w:val="20"/>
                              </w:rPr>
                              <w:t>TOURNOI</w:t>
                            </w:r>
                            <w:r>
                              <w:rPr>
                                <w:rFonts w:ascii="Bahnschrift SemiBold" w:hAnsi="Bahnschrift SemiBold"/>
                                <w:color w:val="00B0F0"/>
                                <w:sz w:val="20"/>
                                <w:szCs w:val="20"/>
                              </w:rPr>
                              <w:t>S</w:t>
                            </w:r>
                          </w:p>
                          <w:p w14:paraId="3E41AD71" w14:textId="77777777" w:rsidR="00FA4F0E" w:rsidRPr="00FA4F0E" w:rsidRDefault="00FA4F0E" w:rsidP="00130DD5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00B0F0"/>
                                <w:sz w:val="4"/>
                                <w:szCs w:val="4"/>
                              </w:rPr>
                            </w:pPr>
                          </w:p>
                          <w:p w14:paraId="3DCC745A" w14:textId="77777777" w:rsidR="00130DD5" w:rsidRDefault="00130DD5" w:rsidP="00130DD5"/>
                          <w:p w14:paraId="6C64F94C" w14:textId="77777777" w:rsidR="002F25C9" w:rsidRDefault="002F25C9" w:rsidP="005734F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FEA098" id="Rectangle 1" o:spid="_x0000_s1027" style="position:absolute;margin-left:94.2pt;margin-top:-49.25pt;width:68pt;height:106.3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" fillcolor="white [3212]" strokecolor="white [3212]" strokeweight="1pt">
                <v:shadow on="t" color="black" opacity="19660f" offset=".552mm,.73253mm"/>
                <v:textbox>
                  <w:txbxContent>
                    <w:p w14:paraId="4CE4462D" w14:textId="77777777" w:rsidR="002F25C9" w:rsidRDefault="002F25C9" w:rsidP="005734F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</w:pPr>
                    </w:p>
                    <w:p w14:paraId="56829B55" w14:textId="77777777" w:rsidR="00130DD5" w:rsidRPr="007F678C" w:rsidRDefault="00130DD5" w:rsidP="00130DD5">
                      <w:pPr>
                        <w:jc w:val="center"/>
                        <w:rPr>
                          <w:rFonts w:ascii="Bahnschrift SemiBold" w:hAnsi="Bahnschrift SemiBold"/>
                          <w:color w:val="00B0F0"/>
                          <w:sz w:val="20"/>
                          <w:szCs w:val="20"/>
                        </w:rPr>
                      </w:pPr>
                      <w:r w:rsidRPr="007F678C">
                        <w:rPr>
                          <w:rFonts w:ascii="Bahnschrift SemiBold" w:hAnsi="Bahnschrift SemiBold"/>
                          <w:color w:val="00B0F0"/>
                          <w:sz w:val="20"/>
                          <w:szCs w:val="20"/>
                        </w:rPr>
                        <w:t>TOURNOI</w:t>
                      </w:r>
                      <w:r>
                        <w:rPr>
                          <w:rFonts w:ascii="Bahnschrift SemiBold" w:hAnsi="Bahnschrift SemiBold"/>
                          <w:color w:val="00B0F0"/>
                          <w:sz w:val="20"/>
                          <w:szCs w:val="20"/>
                        </w:rPr>
                        <w:t>S</w:t>
                      </w:r>
                    </w:p>
                    <w:p w14:paraId="3E41AD71" w14:textId="77777777" w:rsidR="00FA4F0E" w:rsidRPr="00FA4F0E" w:rsidRDefault="00FA4F0E" w:rsidP="00130DD5">
                      <w:pPr>
                        <w:jc w:val="center"/>
                        <w:rPr>
                          <w:rFonts w:ascii="Bahnschrift SemiBold" w:hAnsi="Bahnschrift SemiBold"/>
                          <w:color w:val="00B0F0"/>
                          <w:sz w:val="4"/>
                          <w:szCs w:val="4"/>
                        </w:rPr>
                      </w:pPr>
                    </w:p>
                    <w:p w14:paraId="3DCC745A" w14:textId="77777777" w:rsidR="00130DD5" w:rsidRDefault="00130DD5" w:rsidP="00130DD5"/>
                    <w:p w14:paraId="6C64F94C" w14:textId="77777777" w:rsidR="002F25C9" w:rsidRDefault="002F25C9" w:rsidP="005734F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5664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5EF86FA4" wp14:editId="027DB095">
                <wp:simplePos x="0" y="0"/>
                <wp:positionH relativeFrom="column">
                  <wp:posOffset>2134870</wp:posOffset>
                </wp:positionH>
                <wp:positionV relativeFrom="paragraph">
                  <wp:posOffset>-622300</wp:posOffset>
                </wp:positionV>
                <wp:extent cx="866775" cy="1349375"/>
                <wp:effectExtent l="76200" t="57150" r="142875" b="15557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1349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848670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7B264882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06B88A8E" w14:textId="77777777" w:rsidR="002F25C9" w:rsidRPr="002C5A9E" w:rsidRDefault="002F25C9" w:rsidP="005734F9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00B0F0"/>
                                <w:sz w:val="2"/>
                                <w:szCs w:val="2"/>
                              </w:rPr>
                            </w:pPr>
                          </w:p>
                          <w:p w14:paraId="35D1E4DC" w14:textId="77777777" w:rsidR="00B27229" w:rsidRPr="00FA4F0E" w:rsidRDefault="00B27229" w:rsidP="00B27229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00B0F0"/>
                                <w:sz w:val="21"/>
                                <w:szCs w:val="21"/>
                              </w:rPr>
                            </w:pPr>
                            <w:r w:rsidRPr="00FA4F0E">
                              <w:rPr>
                                <w:rFonts w:ascii="Bahnschrift SemiBold" w:hAnsi="Bahnschrift SemiBold"/>
                                <w:color w:val="00B0F0"/>
                                <w:sz w:val="21"/>
                                <w:szCs w:val="21"/>
                              </w:rPr>
                              <w:t>TOURNOIS</w:t>
                            </w:r>
                          </w:p>
                          <w:p w14:paraId="5045AD07" w14:textId="77777777" w:rsidR="00B27229" w:rsidRPr="00FA4F0E" w:rsidRDefault="00B27229" w:rsidP="00B27229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00B0F0"/>
                                <w:sz w:val="21"/>
                                <w:szCs w:val="21"/>
                              </w:rPr>
                            </w:pPr>
                            <w:r w:rsidRPr="00FA4F0E">
                              <w:rPr>
                                <w:rFonts w:ascii="Bahnschrift SemiBold" w:hAnsi="Bahnschrift SemiBold"/>
                                <w:color w:val="00B050"/>
                                <w:sz w:val="21"/>
                                <w:szCs w:val="21"/>
                              </w:rPr>
                              <w:t>COO</w:t>
                            </w:r>
                            <w:r w:rsidRPr="00FA4F0E">
                              <w:rPr>
                                <w:rFonts w:ascii="Bahnschrift SemiBold" w:hAnsi="Bahnschrift SemiBold"/>
                                <w:color w:val="00B0F0"/>
                                <w:sz w:val="21"/>
                                <w:szCs w:val="21"/>
                              </w:rPr>
                              <w:t>LEU</w:t>
                            </w:r>
                            <w:r w:rsidRPr="00FA4F0E">
                              <w:rPr>
                                <w:rFonts w:ascii="Bahnschrift SemiBold" w:hAnsi="Bahnschrift SemiBold"/>
                                <w:color w:val="FF0000"/>
                                <w:sz w:val="21"/>
                                <w:szCs w:val="21"/>
                              </w:rPr>
                              <w:t>RS</w:t>
                            </w:r>
                          </w:p>
                          <w:p w14:paraId="54D5D6EA" w14:textId="77777777" w:rsidR="00130DD5" w:rsidRDefault="00130D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F86FA4" id="Rectangle 2" o:spid="_x0000_s1028" style="position:absolute;margin-left:168.1pt;margin-top:-49pt;width:68.25pt;height:106.25pt;z-index:251643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" fillcolor="white [3201]" strokecolor="white [3212]" strokeweight="1pt">
                <v:shadow on="t" color="black" opacity="19660f" offset=".552mm,.73253mm"/>
                <v:textbox>
                  <w:txbxContent>
                    <w:p w14:paraId="54848670" w14:textId="77777777" w:rsidR="002F25C9" w:rsidRDefault="002F25C9" w:rsidP="005734F9">
                      <w:pPr>
                        <w:jc w:val="center"/>
                      </w:pPr>
                    </w:p>
                    <w:p w14:paraId="7B264882" w14:textId="77777777" w:rsidR="002F25C9" w:rsidRDefault="002F25C9" w:rsidP="005734F9">
                      <w:pPr>
                        <w:jc w:val="center"/>
                      </w:pPr>
                    </w:p>
                    <w:p w14:paraId="06B88A8E" w14:textId="77777777" w:rsidR="002F25C9" w:rsidRPr="002C5A9E" w:rsidRDefault="002F25C9" w:rsidP="005734F9">
                      <w:pPr>
                        <w:jc w:val="center"/>
                        <w:rPr>
                          <w:rFonts w:ascii="Bahnschrift SemiBold" w:hAnsi="Bahnschrift SemiBold"/>
                          <w:color w:val="00B0F0"/>
                          <w:sz w:val="2"/>
                          <w:szCs w:val="2"/>
                        </w:rPr>
                      </w:pPr>
                    </w:p>
                    <w:p w14:paraId="35D1E4DC" w14:textId="77777777" w:rsidR="00B27229" w:rsidRPr="00FA4F0E" w:rsidRDefault="00B27229" w:rsidP="00B27229">
                      <w:pPr>
                        <w:jc w:val="center"/>
                        <w:rPr>
                          <w:rFonts w:ascii="Bahnschrift SemiBold" w:hAnsi="Bahnschrift SemiBold"/>
                          <w:color w:val="00B0F0"/>
                          <w:sz w:val="21"/>
                          <w:szCs w:val="21"/>
                        </w:rPr>
                      </w:pPr>
                      <w:r w:rsidRPr="00FA4F0E">
                        <w:rPr>
                          <w:rFonts w:ascii="Bahnschrift SemiBold" w:hAnsi="Bahnschrift SemiBold"/>
                          <w:color w:val="00B0F0"/>
                          <w:sz w:val="21"/>
                          <w:szCs w:val="21"/>
                        </w:rPr>
                        <w:t>TOURNOIS</w:t>
                      </w:r>
                    </w:p>
                    <w:p w14:paraId="5045AD07" w14:textId="77777777" w:rsidR="00B27229" w:rsidRPr="00FA4F0E" w:rsidRDefault="00B27229" w:rsidP="00B27229">
                      <w:pPr>
                        <w:jc w:val="center"/>
                        <w:rPr>
                          <w:rFonts w:ascii="Bahnschrift SemiBold" w:hAnsi="Bahnschrift SemiBold"/>
                          <w:color w:val="00B0F0"/>
                          <w:sz w:val="21"/>
                          <w:szCs w:val="21"/>
                        </w:rPr>
                      </w:pPr>
                      <w:r w:rsidRPr="00FA4F0E">
                        <w:rPr>
                          <w:rFonts w:ascii="Bahnschrift SemiBold" w:hAnsi="Bahnschrift SemiBold"/>
                          <w:color w:val="00B050"/>
                          <w:sz w:val="21"/>
                          <w:szCs w:val="21"/>
                        </w:rPr>
                        <w:t>COO</w:t>
                      </w:r>
                      <w:r w:rsidRPr="00FA4F0E">
                        <w:rPr>
                          <w:rFonts w:ascii="Bahnschrift SemiBold" w:hAnsi="Bahnschrift SemiBold"/>
                          <w:color w:val="00B0F0"/>
                          <w:sz w:val="21"/>
                          <w:szCs w:val="21"/>
                        </w:rPr>
                        <w:t>LEU</w:t>
                      </w:r>
                      <w:r w:rsidRPr="00FA4F0E">
                        <w:rPr>
                          <w:rFonts w:ascii="Bahnschrift SemiBold" w:hAnsi="Bahnschrift SemiBold"/>
                          <w:color w:val="FF0000"/>
                          <w:sz w:val="21"/>
                          <w:szCs w:val="21"/>
                        </w:rPr>
                        <w:t>RS</w:t>
                      </w:r>
                    </w:p>
                    <w:p w14:paraId="54D5D6EA" w14:textId="77777777" w:rsidR="00130DD5" w:rsidRDefault="00130DD5"/>
                  </w:txbxContent>
                </v:textbox>
              </v:rect>
            </w:pict>
          </mc:Fallback>
        </mc:AlternateContent>
      </w:r>
      <w:r w:rsidR="00D56640">
        <w:rPr>
          <w:noProof/>
          <w:lang w:eastAsia="fr-FR"/>
        </w:rPr>
        <w:drawing>
          <wp:anchor distT="0" distB="0" distL="114300" distR="114300" simplePos="0" relativeHeight="251679744" behindDoc="1" locked="0" layoutInCell="1" allowOverlap="1" wp14:anchorId="03D60FC9" wp14:editId="3FDF55C8">
            <wp:simplePos x="0" y="0"/>
            <wp:positionH relativeFrom="column">
              <wp:posOffset>-911860</wp:posOffset>
            </wp:positionH>
            <wp:positionV relativeFrom="paragraph">
              <wp:posOffset>-890905</wp:posOffset>
            </wp:positionV>
            <wp:extent cx="5223510" cy="7620635"/>
            <wp:effectExtent l="0" t="0" r="0" b="0"/>
            <wp:wrapNone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univers_seul - Copie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7" t="22612" r="53260" b="-615"/>
                    <a:stretch/>
                  </pic:blipFill>
                  <pic:spPr bwMode="auto">
                    <a:xfrm>
                      <a:off x="0" y="0"/>
                      <a:ext cx="5223510" cy="7620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3AA2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AF5DB08" wp14:editId="4716E0FB">
                <wp:simplePos x="0" y="0"/>
                <wp:positionH relativeFrom="column">
                  <wp:posOffset>3065780</wp:posOffset>
                </wp:positionH>
                <wp:positionV relativeFrom="paragraph">
                  <wp:posOffset>-630555</wp:posOffset>
                </wp:positionV>
                <wp:extent cx="870585" cy="395605"/>
                <wp:effectExtent l="0" t="0" r="24765" b="2349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0585" cy="395605"/>
                        </a:xfrm>
                        <a:prstGeom prst="rect">
                          <a:avLst/>
                        </a:prstGeom>
                        <a:solidFill>
                          <a:srgbClr val="FF33CC"/>
                        </a:solidFill>
                        <a:ln>
                          <a:solidFill>
                            <a:srgbClr val="FF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D3493D" w14:textId="77777777" w:rsidR="00B27229" w:rsidRPr="00B0517B" w:rsidRDefault="00B27229" w:rsidP="00B2722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</w:pP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  <w:t xml:space="preserve">SEMAINE DU </w:t>
                            </w:r>
                          </w:p>
                          <w:p w14:paraId="04AD810E" w14:textId="77777777" w:rsidR="00B27229" w:rsidRPr="00B0517B" w:rsidRDefault="00B27229" w:rsidP="00B2722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25</w:t>
                            </w: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28</w:t>
                            </w: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 xml:space="preserve"> OCT</w:t>
                            </w:r>
                          </w:p>
                          <w:p w14:paraId="435650FA" w14:textId="77777777" w:rsidR="002F25C9" w:rsidRDefault="002F25C9" w:rsidP="005734F9">
                            <w:pPr>
                              <w:ind w:left="-113" w:right="-227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16D61C8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C4D2321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76496AEC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7997D9F0" w14:textId="77777777" w:rsidR="002F25C9" w:rsidRPr="00B153A7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F5DB08" id="Rectangle 20" o:spid="_x0000_s1029" style="position:absolute;margin-left:241.4pt;margin-top:-49.65pt;width:68.55pt;height:31.1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" fillcolor="#f3c" strokecolor="#f3c" strokeweight="1pt">
                <v:textbox>
                  <w:txbxContent>
                    <w:p w14:paraId="40D3493D" w14:textId="77777777" w:rsidR="00B27229" w:rsidRPr="00B0517B" w:rsidRDefault="00B27229" w:rsidP="00B2722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</w:pPr>
                      <w:r w:rsidRPr="00B0517B"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  <w:t xml:space="preserve">SEMAINE DU </w:t>
                      </w:r>
                    </w:p>
                    <w:p w14:paraId="04AD810E" w14:textId="77777777" w:rsidR="00B27229" w:rsidRPr="00B0517B" w:rsidRDefault="00B27229" w:rsidP="00B2722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25</w:t>
                      </w:r>
                      <w:r w:rsidRPr="00B0517B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28</w:t>
                      </w:r>
                      <w:r w:rsidRPr="00B0517B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 xml:space="preserve"> OCT</w:t>
                      </w:r>
                    </w:p>
                    <w:p w14:paraId="435650FA" w14:textId="77777777" w:rsidR="002F25C9" w:rsidRDefault="002F25C9" w:rsidP="005734F9">
                      <w:pPr>
                        <w:ind w:left="-113" w:right="-227"/>
                        <w:rPr>
                          <w:sz w:val="16"/>
                          <w:szCs w:val="16"/>
                        </w:rPr>
                      </w:pPr>
                    </w:p>
                    <w:p w14:paraId="616D61C8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3C4D2321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76496AEC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7997D9F0" w14:textId="77777777" w:rsidR="002F25C9" w:rsidRPr="00B153A7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134E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DCCBD46" wp14:editId="632551B2">
                <wp:simplePos x="0" y="0"/>
                <wp:positionH relativeFrom="column">
                  <wp:posOffset>2133600</wp:posOffset>
                </wp:positionH>
                <wp:positionV relativeFrom="paragraph">
                  <wp:posOffset>-627380</wp:posOffset>
                </wp:positionV>
                <wp:extent cx="871200" cy="395605"/>
                <wp:effectExtent l="0" t="0" r="24765" b="23495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1200" cy="395605"/>
                        </a:xfrm>
                        <a:prstGeom prst="rect">
                          <a:avLst/>
                        </a:prstGeom>
                        <a:solidFill>
                          <a:srgbClr val="66FF33"/>
                        </a:solidFill>
                        <a:ln>
                          <a:solidFill>
                            <a:srgbClr val="00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36BBD7" w14:textId="77777777" w:rsidR="002F25C9" w:rsidRPr="00B0517B" w:rsidRDefault="002F25C9" w:rsidP="005734F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</w:pP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  <w:t xml:space="preserve">SEMAINE DU </w:t>
                            </w:r>
                          </w:p>
                          <w:p w14:paraId="20D11627" w14:textId="1339B4C5" w:rsidR="002F25C9" w:rsidRPr="00B0517B" w:rsidRDefault="002F25C9" w:rsidP="005734F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</w:pP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  <w:r w:rsidR="00FA4F0E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8</w:t>
                            </w: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-</w:t>
                            </w:r>
                            <w:r w:rsidR="00FA4F0E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22</w:t>
                            </w: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 xml:space="preserve"> OCT</w:t>
                            </w:r>
                          </w:p>
                          <w:p w14:paraId="104B9124" w14:textId="77777777" w:rsidR="002F25C9" w:rsidRDefault="002F25C9" w:rsidP="005734F9">
                            <w:pPr>
                              <w:ind w:left="-113" w:right="-227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E0BC3AE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45ECD7D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23FE281A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855324D" w14:textId="77777777" w:rsidR="002F25C9" w:rsidRPr="00B153A7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CCBD46" id="Rectangle 38" o:spid="_x0000_s1030" style="position:absolute;margin-left:168pt;margin-top:-49.4pt;width:68.6pt;height:31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" fillcolor="#6f3" strokecolor="lime" strokeweight="1pt">
                <v:textbox>
                  <w:txbxContent>
                    <w:p w14:paraId="7A36BBD7" w14:textId="77777777" w:rsidR="002F25C9" w:rsidRPr="00B0517B" w:rsidRDefault="002F25C9" w:rsidP="005734F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</w:pPr>
                      <w:r w:rsidRPr="00B0517B"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  <w:t xml:space="preserve">SEMAINE DU </w:t>
                      </w:r>
                    </w:p>
                    <w:p w14:paraId="20D11627" w14:textId="1339B4C5" w:rsidR="002F25C9" w:rsidRPr="00B0517B" w:rsidRDefault="002F25C9" w:rsidP="005734F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</w:pPr>
                      <w:r w:rsidRPr="00B0517B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1</w:t>
                      </w:r>
                      <w:r w:rsidR="00FA4F0E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8</w:t>
                      </w:r>
                      <w:r w:rsidRPr="00B0517B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-</w:t>
                      </w:r>
                      <w:r w:rsidR="00FA4F0E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22</w:t>
                      </w:r>
                      <w:r w:rsidRPr="00B0517B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 xml:space="preserve"> OCT</w:t>
                      </w:r>
                    </w:p>
                    <w:p w14:paraId="104B9124" w14:textId="77777777" w:rsidR="002F25C9" w:rsidRDefault="002F25C9" w:rsidP="005734F9">
                      <w:pPr>
                        <w:ind w:left="-113" w:right="-227"/>
                        <w:rPr>
                          <w:sz w:val="16"/>
                          <w:szCs w:val="16"/>
                        </w:rPr>
                      </w:pPr>
                    </w:p>
                    <w:p w14:paraId="3E0BC3AE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645ECD7D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23FE281A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6855324D" w14:textId="77777777" w:rsidR="002F25C9" w:rsidRPr="00B153A7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037A85">
        <w:rPr>
          <w:noProof/>
          <w:lang w:eastAsia="fr-FR"/>
        </w:rPr>
        <w:drawing>
          <wp:anchor distT="0" distB="0" distL="114300" distR="114300" simplePos="0" relativeHeight="251627513" behindDoc="0" locked="0" layoutInCell="1" allowOverlap="1" wp14:anchorId="7B13C25C" wp14:editId="6D629293">
            <wp:simplePos x="0" y="0"/>
            <wp:positionH relativeFrom="column">
              <wp:posOffset>6128385</wp:posOffset>
            </wp:positionH>
            <wp:positionV relativeFrom="paragraph">
              <wp:posOffset>-930275</wp:posOffset>
            </wp:positionV>
            <wp:extent cx="3783330" cy="2512695"/>
            <wp:effectExtent l="0" t="0" r="7620" b="1905"/>
            <wp:wrapNone/>
            <wp:docPr id="162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3330" cy="2512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3D18" w:rsidRPr="000F079D">
        <w:rPr>
          <w:noProof/>
        </w:rPr>
        <w:drawing>
          <wp:anchor distT="0" distB="0" distL="114300" distR="114300" simplePos="0" relativeHeight="251852800" behindDoc="0" locked="0" layoutInCell="1" allowOverlap="1" wp14:anchorId="504F5D6A" wp14:editId="72D84498">
            <wp:simplePos x="0" y="0"/>
            <wp:positionH relativeFrom="margin">
              <wp:posOffset>1714395</wp:posOffset>
            </wp:positionH>
            <wp:positionV relativeFrom="paragraph">
              <wp:posOffset>98425</wp:posOffset>
            </wp:positionV>
            <wp:extent cx="459996" cy="663015"/>
            <wp:effectExtent l="0" t="0" r="0" b="3810"/>
            <wp:wrapNone/>
            <wp:docPr id="146" name="Ima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59996" cy="663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DB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D0117EA" wp14:editId="6DCC6DA2">
                <wp:simplePos x="0" y="0"/>
                <wp:positionH relativeFrom="column">
                  <wp:posOffset>-749898</wp:posOffset>
                </wp:positionH>
                <wp:positionV relativeFrom="paragraph">
                  <wp:posOffset>-406292</wp:posOffset>
                </wp:positionV>
                <wp:extent cx="1193523" cy="888094"/>
                <wp:effectExtent l="38100" t="114300" r="6985" b="121920"/>
                <wp:wrapNone/>
                <wp:docPr id="73" name="Rectang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90039">
                          <a:off x="0" y="0"/>
                          <a:ext cx="1193523" cy="8880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BB1E35" w14:textId="1AFBE937" w:rsidR="002F25C9" w:rsidRPr="005C3811" w:rsidRDefault="002F25C9" w:rsidP="005734F9">
                            <w:pPr>
                              <w:ind w:left="-113" w:right="-227"/>
                              <w:jc w:val="center"/>
                              <w:rPr>
                                <w:rFonts w:ascii="Adventure" w:hAnsi="Adventure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5C3811">
                              <w:rPr>
                                <w:rFonts w:ascii="Adventure" w:hAnsi="Adventure"/>
                                <w:color w:val="002060"/>
                                <w:sz w:val="32"/>
                                <w:szCs w:val="32"/>
                              </w:rPr>
                              <w:t>LA GALAXIE</w:t>
                            </w:r>
                          </w:p>
                          <w:p w14:paraId="0682C541" w14:textId="70310715" w:rsidR="002F25C9" w:rsidRPr="005C3811" w:rsidRDefault="002F25C9" w:rsidP="005734F9">
                            <w:pPr>
                              <w:ind w:right="-227"/>
                              <w:jc w:val="center"/>
                              <w:rPr>
                                <w:rFonts w:ascii="Adventure" w:hAnsi="Adventure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5C3811">
                              <w:rPr>
                                <w:rFonts w:ascii="Adventure" w:hAnsi="Adventure"/>
                                <w:color w:val="002060"/>
                                <w:sz w:val="32"/>
                                <w:szCs w:val="32"/>
                              </w:rPr>
                              <w:t>S</w:t>
                            </w:r>
                            <w:r w:rsidRPr="005C3811">
                              <w:rPr>
                                <w:rFonts w:ascii="Adventure" w:hAnsi="Adventure" w:cs="Times New Roman"/>
                                <w:color w:val="002060"/>
                                <w:sz w:val="32"/>
                                <w:szCs w:val="32"/>
                              </w:rPr>
                              <w:t>’</w:t>
                            </w:r>
                            <w:r w:rsidRPr="005C3811">
                              <w:rPr>
                                <w:rFonts w:ascii="Adventure" w:hAnsi="Adventure"/>
                                <w:color w:val="002060"/>
                                <w:sz w:val="32"/>
                                <w:szCs w:val="32"/>
                              </w:rPr>
                              <w:t>AMUSE</w:t>
                            </w:r>
                            <w:r w:rsidRPr="005C3811">
                              <w:rPr>
                                <w:rFonts w:ascii="Adventure" w:hAnsi="Adventure" w:cs="Cambria"/>
                                <w:color w:val="002060"/>
                                <w:sz w:val="32"/>
                                <w:szCs w:val="32"/>
                              </w:rPr>
                              <w:t> </w:t>
                            </w:r>
                            <w:r w:rsidRPr="005C3811">
                              <w:rPr>
                                <w:rFonts w:ascii="Adventure" w:hAnsi="Adventure"/>
                                <w:color w:val="002060"/>
                                <w:sz w:val="32"/>
                                <w:szCs w:val="32"/>
                              </w:rPr>
                              <w:t>!!</w:t>
                            </w:r>
                          </w:p>
                          <w:p w14:paraId="61D5F49A" w14:textId="77777777" w:rsidR="002F25C9" w:rsidRPr="00861642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rFonts w:ascii="SpaceOut" w:hAnsi="SpaceOut"/>
                                <w:sz w:val="40"/>
                                <w:szCs w:val="40"/>
                              </w:rPr>
                            </w:pPr>
                          </w:p>
                          <w:p w14:paraId="6815954E" w14:textId="77777777" w:rsidR="002F25C9" w:rsidRPr="00861642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rFonts w:ascii="SpaceOut" w:hAnsi="SpaceOut"/>
                                <w:sz w:val="16"/>
                                <w:szCs w:val="16"/>
                              </w:rPr>
                            </w:pPr>
                          </w:p>
                          <w:p w14:paraId="1F0DB79E" w14:textId="77777777" w:rsidR="002F25C9" w:rsidRPr="00861642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rFonts w:ascii="SpaceOut" w:hAnsi="SpaceOut"/>
                                <w:sz w:val="16"/>
                                <w:szCs w:val="16"/>
                              </w:rPr>
                            </w:pPr>
                          </w:p>
                          <w:p w14:paraId="6C49D98D" w14:textId="77777777" w:rsidR="002F25C9" w:rsidRPr="00861642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rFonts w:ascii="SpaceOut" w:hAnsi="SpaceOut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InflateBottom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0117EA" id="Rectangle 73" o:spid="_x0000_s1031" style="position:absolute;margin-left:-59.05pt;margin-top:-32pt;width:94pt;height:69.95pt;rotation:-1103147fd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" filled="f" stroked="f" strokeweight="1pt">
                <v:textbox>
                  <w:txbxContent>
                    <w:p w14:paraId="55BB1E35" w14:textId="1AFBE937" w:rsidR="002F25C9" w:rsidRPr="005C3811" w:rsidRDefault="002F25C9" w:rsidP="005734F9">
                      <w:pPr>
                        <w:ind w:left="-113" w:right="-227"/>
                        <w:jc w:val="center"/>
                        <w:rPr>
                          <w:rFonts w:ascii="Adventure" w:hAnsi="Adventure"/>
                          <w:color w:val="002060"/>
                          <w:sz w:val="32"/>
                          <w:szCs w:val="32"/>
                        </w:rPr>
                      </w:pPr>
                      <w:r w:rsidRPr="005C3811">
                        <w:rPr>
                          <w:rFonts w:ascii="Adventure" w:hAnsi="Adventure"/>
                          <w:color w:val="002060"/>
                          <w:sz w:val="32"/>
                          <w:szCs w:val="32"/>
                        </w:rPr>
                        <w:t>LA GALAXIE</w:t>
                      </w:r>
                    </w:p>
                    <w:p w14:paraId="0682C541" w14:textId="70310715" w:rsidR="002F25C9" w:rsidRPr="005C3811" w:rsidRDefault="002F25C9" w:rsidP="005734F9">
                      <w:pPr>
                        <w:ind w:right="-227"/>
                        <w:jc w:val="center"/>
                        <w:rPr>
                          <w:rFonts w:ascii="Adventure" w:hAnsi="Adventure"/>
                          <w:color w:val="002060"/>
                          <w:sz w:val="32"/>
                          <w:szCs w:val="32"/>
                        </w:rPr>
                      </w:pPr>
                      <w:r w:rsidRPr="005C3811">
                        <w:rPr>
                          <w:rFonts w:ascii="Adventure" w:hAnsi="Adventure"/>
                          <w:color w:val="002060"/>
                          <w:sz w:val="32"/>
                          <w:szCs w:val="32"/>
                        </w:rPr>
                        <w:t>S</w:t>
                      </w:r>
                      <w:r w:rsidRPr="005C3811">
                        <w:rPr>
                          <w:rFonts w:ascii="Adventure" w:hAnsi="Adventure" w:cs="Times New Roman"/>
                          <w:color w:val="002060"/>
                          <w:sz w:val="32"/>
                          <w:szCs w:val="32"/>
                        </w:rPr>
                        <w:t>’</w:t>
                      </w:r>
                      <w:r w:rsidRPr="005C3811">
                        <w:rPr>
                          <w:rFonts w:ascii="Adventure" w:hAnsi="Adventure"/>
                          <w:color w:val="002060"/>
                          <w:sz w:val="32"/>
                          <w:szCs w:val="32"/>
                        </w:rPr>
                        <w:t>AMUSE</w:t>
                      </w:r>
                      <w:r w:rsidRPr="005C3811">
                        <w:rPr>
                          <w:rFonts w:ascii="Adventure" w:hAnsi="Adventure" w:cs="Cambria"/>
                          <w:color w:val="002060"/>
                          <w:sz w:val="32"/>
                          <w:szCs w:val="32"/>
                        </w:rPr>
                        <w:t> </w:t>
                      </w:r>
                      <w:r w:rsidRPr="005C3811">
                        <w:rPr>
                          <w:rFonts w:ascii="Adventure" w:hAnsi="Adventure"/>
                          <w:color w:val="002060"/>
                          <w:sz w:val="32"/>
                          <w:szCs w:val="32"/>
                        </w:rPr>
                        <w:t>!!</w:t>
                      </w:r>
                    </w:p>
                    <w:p w14:paraId="61D5F49A" w14:textId="77777777" w:rsidR="002F25C9" w:rsidRPr="00861642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rFonts w:ascii="SpaceOut" w:hAnsi="SpaceOut"/>
                          <w:sz w:val="40"/>
                          <w:szCs w:val="40"/>
                        </w:rPr>
                      </w:pPr>
                    </w:p>
                    <w:p w14:paraId="6815954E" w14:textId="77777777" w:rsidR="002F25C9" w:rsidRPr="00861642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rFonts w:ascii="SpaceOut" w:hAnsi="SpaceOut"/>
                          <w:sz w:val="16"/>
                          <w:szCs w:val="16"/>
                        </w:rPr>
                      </w:pPr>
                    </w:p>
                    <w:p w14:paraId="1F0DB79E" w14:textId="77777777" w:rsidR="002F25C9" w:rsidRPr="00861642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rFonts w:ascii="SpaceOut" w:hAnsi="SpaceOut"/>
                          <w:sz w:val="16"/>
                          <w:szCs w:val="16"/>
                        </w:rPr>
                      </w:pPr>
                    </w:p>
                    <w:p w14:paraId="6C49D98D" w14:textId="77777777" w:rsidR="002F25C9" w:rsidRPr="00861642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rFonts w:ascii="SpaceOut" w:hAnsi="SpaceOut"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802DB3">
        <w:rPr>
          <w:noProof/>
          <w:lang w:eastAsia="fr-FR"/>
        </w:rPr>
        <w:drawing>
          <wp:anchor distT="0" distB="0" distL="114300" distR="114300" simplePos="0" relativeHeight="251635712" behindDoc="0" locked="0" layoutInCell="1" allowOverlap="1" wp14:anchorId="266F18D6" wp14:editId="5696C7C7">
            <wp:simplePos x="0" y="0"/>
            <wp:positionH relativeFrom="column">
              <wp:posOffset>-791886</wp:posOffset>
            </wp:positionH>
            <wp:positionV relativeFrom="paragraph">
              <wp:posOffset>-701057</wp:posOffset>
            </wp:positionV>
            <wp:extent cx="1198245" cy="1187450"/>
            <wp:effectExtent l="0" t="0" r="1905" b="0"/>
            <wp:wrapNone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fusée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2" t="10824" r="78169" b="73167"/>
                    <a:stretch/>
                  </pic:blipFill>
                  <pic:spPr bwMode="auto">
                    <a:xfrm>
                      <a:off x="0" y="0"/>
                      <a:ext cx="1198245" cy="1187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DB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9DA94F8" wp14:editId="717AF4BB">
                <wp:simplePos x="0" y="0"/>
                <wp:positionH relativeFrom="column">
                  <wp:posOffset>-35334</wp:posOffset>
                </wp:positionH>
                <wp:positionV relativeFrom="paragraph">
                  <wp:posOffset>153530</wp:posOffset>
                </wp:positionV>
                <wp:extent cx="565512" cy="278002"/>
                <wp:effectExtent l="0" t="38100" r="6350" b="65405"/>
                <wp:wrapNone/>
                <wp:docPr id="93" name="Pensées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559277">
                          <a:off x="0" y="0"/>
                          <a:ext cx="565512" cy="278002"/>
                        </a:xfrm>
                        <a:prstGeom prst="cloudCallout">
                          <a:avLst>
                            <a:gd name="adj1" fmla="val -14441"/>
                            <a:gd name="adj2" fmla="val 21640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795901" w14:textId="77777777" w:rsidR="002F25C9" w:rsidRDefault="002F25C9" w:rsidP="005734F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DA94F8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Pensées 93" o:spid="_x0000_s1032" type="#_x0000_t106" style="position:absolute;margin-left:-2.8pt;margin-top:12.1pt;width:44.55pt;height:21.9pt;rotation:10441280fd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" adj="7681,15474" fillcolor="#f2f2f2 [3052]" strokecolor="#1f3763 [1604]" strokeweight="1pt">
                <v:stroke joinstyle="miter"/>
                <v:textbox>
                  <w:txbxContent>
                    <w:p w14:paraId="3C795901" w14:textId="77777777" w:rsidR="002F25C9" w:rsidRDefault="002F25C9" w:rsidP="005734F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802DB3">
        <w:rPr>
          <w:noProof/>
          <w:lang w:eastAsia="fr-FR"/>
        </w:rPr>
        <w:drawing>
          <wp:anchor distT="0" distB="0" distL="114300" distR="114300" simplePos="0" relativeHeight="251702272" behindDoc="0" locked="0" layoutInCell="1" allowOverlap="1" wp14:anchorId="25795A71" wp14:editId="150BA92A">
            <wp:simplePos x="0" y="0"/>
            <wp:positionH relativeFrom="column">
              <wp:posOffset>432665</wp:posOffset>
            </wp:positionH>
            <wp:positionV relativeFrom="paragraph">
              <wp:posOffset>-260092</wp:posOffset>
            </wp:positionV>
            <wp:extent cx="703580" cy="588645"/>
            <wp:effectExtent l="19050" t="19050" r="1270" b="1905"/>
            <wp:wrapNone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fusée découpée.jpg"/>
                    <pic:cNvPicPr/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10114">
                      <a:off x="0" y="0"/>
                      <a:ext cx="703580" cy="588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DB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C723A8A" wp14:editId="7B657437">
                <wp:simplePos x="0" y="0"/>
                <wp:positionH relativeFrom="margin">
                  <wp:posOffset>205105</wp:posOffset>
                </wp:positionH>
                <wp:positionV relativeFrom="paragraph">
                  <wp:posOffset>-704925</wp:posOffset>
                </wp:positionV>
                <wp:extent cx="1034315" cy="506730"/>
                <wp:effectExtent l="0" t="0" r="0" b="0"/>
                <wp:wrapNone/>
                <wp:docPr id="7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15" cy="50673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306153" w14:textId="77777777" w:rsidR="002F25C9" w:rsidRPr="007A4138" w:rsidRDefault="002F25C9" w:rsidP="006B4010">
                            <w:pPr>
                              <w:jc w:val="center"/>
                              <w:rPr>
                                <w:rFonts w:ascii="Bahnschrift SemiCondensed" w:hAnsi="Bahnschrift SemiCondensed"/>
                                <w:color w:val="FFFF00"/>
                                <w:spacing w:val="-10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gramStart"/>
                            <w:r w:rsidRPr="007A4138">
                              <w:rPr>
                                <w:rFonts w:ascii="Bahnschrift SemiCondensed" w:hAnsi="Bahnschrift SemiCondensed"/>
                                <w:color w:val="FFFF00"/>
                                <w:spacing w:val="-10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semaine</w:t>
                            </w:r>
                            <w:proofErr w:type="gramEnd"/>
                            <w:r w:rsidRPr="007A4138">
                              <w:rPr>
                                <w:rFonts w:ascii="Bahnschrift SemiCondensed" w:hAnsi="Bahnschrift SemiCondensed"/>
                                <w:color w:val="FFFF00"/>
                                <w:spacing w:val="-10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du </w:t>
                            </w:r>
                          </w:p>
                          <w:p w14:paraId="23AA1BAF" w14:textId="7F7D823D" w:rsidR="002F25C9" w:rsidRPr="007A4138" w:rsidRDefault="002F25C9" w:rsidP="006B4010">
                            <w:pPr>
                              <w:jc w:val="center"/>
                              <w:rPr>
                                <w:rFonts w:ascii="Bahnschrift SemiCondensed" w:hAnsi="Bahnschrift SemiCondensed"/>
                                <w:color w:val="FFFF00"/>
                                <w:spacing w:val="-10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A4138">
                              <w:rPr>
                                <w:rFonts w:ascii="Bahnschrift SemiCondensed" w:hAnsi="Bahnschrift SemiCondensed"/>
                                <w:color w:val="FFFF00"/>
                                <w:spacing w:val="-10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="00FA4F0E">
                              <w:rPr>
                                <w:rFonts w:ascii="Bahnschrift SemiCondensed" w:hAnsi="Bahnschrift SemiCondensed"/>
                                <w:color w:val="FFFF00"/>
                                <w:spacing w:val="-10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7A4138">
                              <w:rPr>
                                <w:rFonts w:ascii="Bahnschrift SemiCondensed" w:hAnsi="Bahnschrift SemiCondensed"/>
                                <w:color w:val="FFFF00"/>
                                <w:spacing w:val="-10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au 18 sept.</w:t>
                            </w:r>
                          </w:p>
                          <w:p w14:paraId="4FF4D380" w14:textId="77777777" w:rsidR="002F25C9" w:rsidRPr="0065677B" w:rsidRDefault="002F25C9" w:rsidP="006B4010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rFonts w:ascii="Star Jedi" w:hAnsi="Star Jedi"/>
                                <w:spacing w:val="20"/>
                                <w:sz w:val="18"/>
                                <w:szCs w:val="18"/>
                              </w:rPr>
                            </w:pPr>
                          </w:p>
                          <w:p w14:paraId="7E62C7E9" w14:textId="77777777" w:rsidR="002F25C9" w:rsidRDefault="002F25C9" w:rsidP="006B4010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2E9C43DC" w14:textId="77777777" w:rsidR="002F25C9" w:rsidRDefault="002F25C9" w:rsidP="006B4010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BE41F78" w14:textId="77777777" w:rsidR="002F25C9" w:rsidRPr="00B153A7" w:rsidRDefault="002F25C9" w:rsidP="006B4010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723A8A" id="Rectangle 70" o:spid="_x0000_s1033" style="position:absolute;margin-left:16.15pt;margin-top:-55.5pt;width:81.45pt;height:39.9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" filled="f" stroked="f" strokeweight="1pt">
                <v:textbox>
                  <w:txbxContent>
                    <w:p w14:paraId="36306153" w14:textId="77777777" w:rsidR="002F25C9" w:rsidRPr="007A4138" w:rsidRDefault="002F25C9" w:rsidP="006B4010">
                      <w:pPr>
                        <w:jc w:val="center"/>
                        <w:rPr>
                          <w:rFonts w:ascii="Bahnschrift SemiCondensed" w:hAnsi="Bahnschrift SemiCondensed"/>
                          <w:color w:val="FFFF00"/>
                          <w:spacing w:val="-10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gramStart"/>
                      <w:r w:rsidRPr="007A4138">
                        <w:rPr>
                          <w:rFonts w:ascii="Bahnschrift SemiCondensed" w:hAnsi="Bahnschrift SemiCondensed"/>
                          <w:color w:val="FFFF00"/>
                          <w:spacing w:val="-10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>semaine</w:t>
                      </w:r>
                      <w:proofErr w:type="gramEnd"/>
                      <w:r w:rsidRPr="007A4138">
                        <w:rPr>
                          <w:rFonts w:ascii="Bahnschrift SemiCondensed" w:hAnsi="Bahnschrift SemiCondensed"/>
                          <w:color w:val="FFFF00"/>
                          <w:spacing w:val="-10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du </w:t>
                      </w:r>
                    </w:p>
                    <w:p w14:paraId="23AA1BAF" w14:textId="7F7D823D" w:rsidR="002F25C9" w:rsidRPr="007A4138" w:rsidRDefault="002F25C9" w:rsidP="006B4010">
                      <w:pPr>
                        <w:jc w:val="center"/>
                        <w:rPr>
                          <w:rFonts w:ascii="Bahnschrift SemiCondensed" w:hAnsi="Bahnschrift SemiCondensed"/>
                          <w:color w:val="FFFF00"/>
                          <w:spacing w:val="-10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7A4138">
                        <w:rPr>
                          <w:rFonts w:ascii="Bahnschrift SemiCondensed" w:hAnsi="Bahnschrift SemiCondensed"/>
                          <w:color w:val="FFFF00"/>
                          <w:spacing w:val="-10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="00FA4F0E">
                        <w:rPr>
                          <w:rFonts w:ascii="Bahnschrift SemiCondensed" w:hAnsi="Bahnschrift SemiCondensed"/>
                          <w:color w:val="FFFF00"/>
                          <w:spacing w:val="-10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7A4138">
                        <w:rPr>
                          <w:rFonts w:ascii="Bahnschrift SemiCondensed" w:hAnsi="Bahnschrift SemiCondensed"/>
                          <w:color w:val="FFFF00"/>
                          <w:spacing w:val="-10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au 18 sept.</w:t>
                      </w:r>
                    </w:p>
                    <w:p w14:paraId="4FF4D380" w14:textId="77777777" w:rsidR="002F25C9" w:rsidRPr="0065677B" w:rsidRDefault="002F25C9" w:rsidP="006B4010">
                      <w:pPr>
                        <w:spacing w:before="100" w:beforeAutospacing="1" w:after="100" w:afterAutospacing="1"/>
                        <w:ind w:left="-113" w:right="-170"/>
                        <w:rPr>
                          <w:rFonts w:ascii="Star Jedi" w:hAnsi="Star Jedi"/>
                          <w:spacing w:val="20"/>
                          <w:sz w:val="18"/>
                          <w:szCs w:val="18"/>
                        </w:rPr>
                      </w:pPr>
                    </w:p>
                    <w:p w14:paraId="7E62C7E9" w14:textId="77777777" w:rsidR="002F25C9" w:rsidRDefault="002F25C9" w:rsidP="006B4010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2E9C43DC" w14:textId="77777777" w:rsidR="002F25C9" w:rsidRDefault="002F25C9" w:rsidP="006B4010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3BE41F78" w14:textId="77777777" w:rsidR="002F25C9" w:rsidRPr="00B153A7" w:rsidRDefault="002F25C9" w:rsidP="006B4010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802DB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653095B4" wp14:editId="6CD6AB7C">
                <wp:simplePos x="0" y="0"/>
                <wp:positionH relativeFrom="column">
                  <wp:posOffset>3068955</wp:posOffset>
                </wp:positionH>
                <wp:positionV relativeFrom="paragraph">
                  <wp:posOffset>-624617</wp:posOffset>
                </wp:positionV>
                <wp:extent cx="864870" cy="1349375"/>
                <wp:effectExtent l="57150" t="57150" r="125730" b="15557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1349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4BE4B4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3E917A46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62A4F521" w14:textId="77777777" w:rsidR="00B27229" w:rsidRPr="00AB4A4D" w:rsidRDefault="00B27229" w:rsidP="00B27229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</w:pPr>
                            <w:r w:rsidRPr="00AB4A4D"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>Stage</w:t>
                            </w:r>
                          </w:p>
                          <w:p w14:paraId="6D5CCBB3" w14:textId="77777777" w:rsidR="00B27229" w:rsidRPr="00AB4A4D" w:rsidRDefault="00B27229" w:rsidP="00B27229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</w:pPr>
                            <w:r w:rsidRPr="00AB4A4D"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>Multi</w:t>
                            </w:r>
                            <w:r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 xml:space="preserve"> Activités</w:t>
                            </w:r>
                          </w:p>
                          <w:p w14:paraId="1BFF94A1" w14:textId="77777777" w:rsidR="00B27229" w:rsidRPr="002C5A9E" w:rsidRDefault="00B27229" w:rsidP="00B27229">
                            <w:pPr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0"/>
                                <w:szCs w:val="20"/>
                              </w:rPr>
                            </w:pPr>
                            <w:r w:rsidRPr="002C5A9E"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0"/>
                                <w:szCs w:val="20"/>
                              </w:rPr>
                              <w:t>8/14 ans</w:t>
                            </w:r>
                          </w:p>
                          <w:p w14:paraId="1EF47C16" w14:textId="3F9FD1AE" w:rsidR="00130DD5" w:rsidRPr="004C1E12" w:rsidRDefault="00130DD5" w:rsidP="00B27229">
                            <w:pPr>
                              <w:ind w:left="-170" w:right="-170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538135" w:themeColor="accent6" w:themeShade="BF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3095B4" id="Rectangle 3" o:spid="_x0000_s1034" style="position:absolute;margin-left:241.65pt;margin-top:-49.2pt;width:68.1pt;height:106.2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" fillcolor="white [3201]" strokecolor="white [3212]" strokeweight="1pt">
                <v:shadow on="t" color="black" opacity="19660f" offset=".552mm,.73253mm"/>
                <v:textbox>
                  <w:txbxContent>
                    <w:p w14:paraId="144BE4B4" w14:textId="77777777" w:rsidR="002F25C9" w:rsidRDefault="002F25C9" w:rsidP="005734F9">
                      <w:pPr>
                        <w:jc w:val="center"/>
                      </w:pPr>
                    </w:p>
                    <w:p w14:paraId="3E917A46" w14:textId="77777777" w:rsidR="002F25C9" w:rsidRDefault="002F25C9" w:rsidP="005734F9">
                      <w:pPr>
                        <w:jc w:val="center"/>
                      </w:pPr>
                    </w:p>
                    <w:p w14:paraId="62A4F521" w14:textId="77777777" w:rsidR="00B27229" w:rsidRPr="00AB4A4D" w:rsidRDefault="00B27229" w:rsidP="00B27229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</w:pPr>
                      <w:r w:rsidRPr="00AB4A4D"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>Stage</w:t>
                      </w:r>
                    </w:p>
                    <w:p w14:paraId="6D5CCBB3" w14:textId="77777777" w:rsidR="00B27229" w:rsidRPr="00AB4A4D" w:rsidRDefault="00B27229" w:rsidP="00B27229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</w:pPr>
                      <w:r w:rsidRPr="00AB4A4D"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>Multi</w:t>
                      </w:r>
                      <w:r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 xml:space="preserve"> Activités</w:t>
                      </w:r>
                    </w:p>
                    <w:p w14:paraId="1BFF94A1" w14:textId="77777777" w:rsidR="00B27229" w:rsidRPr="002C5A9E" w:rsidRDefault="00B27229" w:rsidP="00B27229">
                      <w:pPr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20"/>
                          <w:szCs w:val="20"/>
                        </w:rPr>
                      </w:pPr>
                      <w:r w:rsidRPr="002C5A9E">
                        <w:rPr>
                          <w:rFonts w:ascii="Bahnschrift SemiBold" w:hAnsi="Bahnschrift SemiBold"/>
                          <w:b/>
                          <w:color w:val="E949BF"/>
                          <w:sz w:val="20"/>
                          <w:szCs w:val="20"/>
                        </w:rPr>
                        <w:t>8/14 ans</w:t>
                      </w:r>
                    </w:p>
                    <w:p w14:paraId="1EF47C16" w14:textId="3F9FD1AE" w:rsidR="00130DD5" w:rsidRPr="004C1E12" w:rsidRDefault="00130DD5" w:rsidP="00B27229">
                      <w:pPr>
                        <w:ind w:left="-170" w:right="-170"/>
                        <w:jc w:val="center"/>
                        <w:rPr>
                          <w:rFonts w:ascii="Bahnschrift SemiBold" w:hAnsi="Bahnschrift SemiBold"/>
                          <w:b/>
                          <w:color w:val="538135" w:themeColor="accent6" w:themeShade="BF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802DB3"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00FB89CB" wp14:editId="0595A129">
                <wp:simplePos x="0" y="0"/>
                <wp:positionH relativeFrom="column">
                  <wp:posOffset>2160270</wp:posOffset>
                </wp:positionH>
                <wp:positionV relativeFrom="paragraph">
                  <wp:posOffset>153670</wp:posOffset>
                </wp:positionV>
                <wp:extent cx="802640" cy="544830"/>
                <wp:effectExtent l="0" t="0" r="0" b="7620"/>
                <wp:wrapNone/>
                <wp:docPr id="153" name="Groupe 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2640" cy="544830"/>
                          <a:chOff x="0" y="0"/>
                          <a:chExt cx="802640" cy="544830"/>
                        </a:xfrm>
                      </wpg:grpSpPr>
                      <pic:pic xmlns:pic="http://schemas.openxmlformats.org/drawingml/2006/picture">
                        <pic:nvPicPr>
                          <pic:cNvPr id="44" name="Image 44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159" t="56165" r="2056" b="20989"/>
                          <a:stretch/>
                        </pic:blipFill>
                        <pic:spPr bwMode="auto">
                          <a:xfrm>
                            <a:off x="552450" y="285750"/>
                            <a:ext cx="250190" cy="25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Image 45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755" t="55125" r="23054" b="23010"/>
                          <a:stretch/>
                        </pic:blipFill>
                        <pic:spPr bwMode="auto">
                          <a:xfrm>
                            <a:off x="285750" y="285750"/>
                            <a:ext cx="250190" cy="25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Image 47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46" t="55196" r="41964" b="23636"/>
                          <a:stretch/>
                        </pic:blipFill>
                        <pic:spPr bwMode="auto">
                          <a:xfrm>
                            <a:off x="0" y="292100"/>
                            <a:ext cx="260985" cy="25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Image 54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17" t="54985" r="60047" b="23027"/>
                          <a:stretch/>
                        </pic:blipFill>
                        <pic:spPr bwMode="auto">
                          <a:xfrm>
                            <a:off x="431800" y="0"/>
                            <a:ext cx="247015" cy="25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Image 57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64" t="58188" r="78149" b="18750"/>
                          <a:stretch/>
                        </pic:blipFill>
                        <pic:spPr bwMode="auto">
                          <a:xfrm>
                            <a:off x="165100" y="0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A91957" id="Groupe 153" o:spid="_x0000_s1026" style="position:absolute;margin-left:170.1pt;margin-top:12.1pt;width:63.2pt;height:42.9pt;z-index:251677696" coordsize="8026,54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4" o:spid="_x0000_s1027" type="#_x0000_t75" alt="RÃ©sultat de recherche d'images pour &quot;mÃ©dailles galaxie tennis&quot;" style="position:absolute;left:5524;top:2857;width:2502;height:2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">
                  <v:imagedata r:id="rId24" o:title="RÃ©sultat de recherche d'images pour &quot;mÃ©dailles galaxie tennis&quot;" croptop="36808f" cropbottom="13755f" cropleft="53188f" cropright="1347f"/>
                </v:shape>
                <v:shape id="Image 45" o:spid="_x0000_s1028" type="#_x0000_t75" alt="RÃ©sultat de recherche d'images pour &quot;mÃ©dailles galaxie tennis&quot;" style="position:absolute;left:2857;top:2857;width:2502;height:2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">
                  <v:imagedata r:id="rId25" o:title="RÃ©sultat de recherche d'images pour &quot;mÃ©dailles galaxie tennis&quot;" croptop="36127f" cropbottom="15080f" cropleft="39816f" cropright="15109f"/>
                </v:shape>
                <v:shape id="Image 47" o:spid="_x0000_s1029" type="#_x0000_t75" alt="RÃ©sultat de recherche d'images pour &quot;mÃ©dailles galaxie tennis&quot;" style="position:absolute;top:2921;width:2609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">
                  <v:imagedata r:id="rId26" o:title="RÃ©sultat de recherche d'images pour &quot;mÃ©dailles galaxie tennis&quot;" croptop="36173f" cropbottom="15490f" cropleft="27293f" cropright="27502f"/>
                </v:shape>
                <v:shape id="Image 54" o:spid="_x0000_s1030" type="#_x0000_t75" alt="RÃ©sultat de recherche d'images pour &quot;mÃ©dailles galaxie tennis&quot;" style="position:absolute;left:4318;width:2470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">
                  <v:imagedata r:id="rId27" o:title="RÃ©sultat de recherche d'images pour &quot;mÃ©dailles galaxie tennis&quot;" croptop="36035f" cropbottom="15091f" cropleft="15609f" cropright="39352f"/>
                </v:shape>
                <v:shape id="Image 57" o:spid="_x0000_s1031" type="#_x0000_t75" alt="RÃ©sultat de recherche d'images pour &quot;mÃ©dailles galaxie tennis&quot;" style="position:absolute;left:1651;width:2463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">
                  <v:imagedata r:id="rId28" o:title="RÃ©sultat de recherche d'images pour &quot;mÃ©dailles galaxie tennis&quot;" croptop="38134f" cropbottom=".1875" cropleft="3253f" cropright="51216f"/>
                </v:shape>
              </v:group>
            </w:pict>
          </mc:Fallback>
        </mc:AlternateContent>
      </w:r>
      <w:r w:rsidR="00967604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7D7FE4D" wp14:editId="48D9986E">
                <wp:simplePos x="0" y="0"/>
                <wp:positionH relativeFrom="column">
                  <wp:posOffset>1130935</wp:posOffset>
                </wp:positionH>
                <wp:positionV relativeFrom="paragraph">
                  <wp:posOffset>-208280</wp:posOffset>
                </wp:positionV>
                <wp:extent cx="947420" cy="552450"/>
                <wp:effectExtent l="0" t="0" r="0" b="0"/>
                <wp:wrapNone/>
                <wp:docPr id="66" name="Zone de text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7420" cy="55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EA319E8" w14:textId="77777777" w:rsidR="00A87067" w:rsidRPr="00E73672" w:rsidRDefault="00A87067" w:rsidP="00A87067">
                            <w:pPr>
                              <w:jc w:val="center"/>
                              <w:rPr>
                                <w:rFonts w:ascii="Heroes Legend" w:hAnsi="Heroes Legend"/>
                                <w:b/>
                                <w:noProof/>
                                <w:color w:val="002B82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3672">
                              <w:rPr>
                                <w:rFonts w:ascii="Heroes Legend" w:hAnsi="Heroes Legend"/>
                                <w:b/>
                                <w:noProof/>
                                <w:color w:val="002B82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RAQUET</w:t>
                            </w:r>
                            <w:r w:rsidRPr="00E73672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B82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’</w:t>
                            </w:r>
                            <w:r w:rsidRPr="00E73672">
                              <w:rPr>
                                <w:rFonts w:ascii="Heroes Legend" w:hAnsi="Heroes Legend"/>
                                <w:b/>
                                <w:noProof/>
                                <w:color w:val="002B82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DeflateBottom">
                          <a:avLst>
                            <a:gd name="adj" fmla="val 6921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D7FE4D" id="_x0000_t202" coordsize="21600,21600" o:spt="202" path="m,l,21600r21600,l21600,xe">
                <v:stroke joinstyle="miter"/>
                <v:path gradientshapeok="t" o:connecttype="rect"/>
              </v:shapetype>
              <v:shape id="Zone de texte 66" o:spid="_x0000_s1035" type="#_x0000_t202" style="position:absolute;margin-left:89.05pt;margin-top:-16.4pt;width:74.6pt;height:43.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" filled="f" stroked="f">
                <v:textbox>
                  <w:txbxContent>
                    <w:p w14:paraId="2EA319E8" w14:textId="77777777" w:rsidR="00A87067" w:rsidRPr="00E73672" w:rsidRDefault="00A87067" w:rsidP="00A87067">
                      <w:pPr>
                        <w:jc w:val="center"/>
                        <w:rPr>
                          <w:rFonts w:ascii="Heroes Legend" w:hAnsi="Heroes Legend"/>
                          <w:b/>
                          <w:noProof/>
                          <w:color w:val="002B82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73672">
                        <w:rPr>
                          <w:rFonts w:ascii="Heroes Legend" w:hAnsi="Heroes Legend"/>
                          <w:b/>
                          <w:noProof/>
                          <w:color w:val="002B82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RAQUET</w:t>
                      </w:r>
                      <w:r w:rsidRPr="00E73672">
                        <w:rPr>
                          <w:rFonts w:ascii="Times New Roman" w:hAnsi="Times New Roman" w:cs="Times New Roman"/>
                          <w:b/>
                          <w:noProof/>
                          <w:color w:val="002B82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’</w:t>
                      </w:r>
                      <w:r w:rsidRPr="00E73672">
                        <w:rPr>
                          <w:rFonts w:ascii="Heroes Legend" w:hAnsi="Heroes Legend"/>
                          <w:b/>
                          <w:noProof/>
                          <w:color w:val="002B82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PARK</w:t>
                      </w:r>
                    </w:p>
                  </w:txbxContent>
                </v:textbox>
              </v:shape>
            </w:pict>
          </mc:Fallback>
        </mc:AlternateContent>
      </w:r>
      <w:r w:rsidR="00666B16">
        <w:rPr>
          <w:noProof/>
          <w:lang w:eastAsia="fr-FR"/>
        </w:rPr>
        <w:drawing>
          <wp:anchor distT="0" distB="0" distL="114300" distR="114300" simplePos="0" relativeHeight="251634688" behindDoc="0" locked="0" layoutInCell="1" allowOverlap="1" wp14:anchorId="3ED841D8" wp14:editId="593AA84B">
            <wp:simplePos x="0" y="0"/>
            <wp:positionH relativeFrom="column">
              <wp:posOffset>-983824</wp:posOffset>
            </wp:positionH>
            <wp:positionV relativeFrom="paragraph">
              <wp:posOffset>-1095293</wp:posOffset>
            </wp:positionV>
            <wp:extent cx="2135505" cy="2077720"/>
            <wp:effectExtent l="419100" t="438150" r="340995" b="43688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usée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91" b="49316"/>
                    <a:stretch/>
                  </pic:blipFill>
                  <pic:spPr bwMode="auto">
                    <a:xfrm rot="19459222">
                      <a:off x="0" y="0"/>
                      <a:ext cx="2135505" cy="2077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24518A" w14:textId="15B0CE72" w:rsidR="005734F9" w:rsidRDefault="00802DB3" w:rsidP="0049079E">
      <w:pPr>
        <w:tabs>
          <w:tab w:val="left" w:pos="284"/>
          <w:tab w:val="left" w:pos="426"/>
          <w:tab w:val="left" w:pos="1701"/>
          <w:tab w:val="left" w:pos="1843"/>
          <w:tab w:val="left" w:pos="3261"/>
          <w:tab w:val="left" w:pos="4678"/>
          <w:tab w:val="left" w:pos="4820"/>
          <w:tab w:val="left" w:pos="6237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B0FC23F" wp14:editId="3A5733C4">
                <wp:simplePos x="0" y="0"/>
                <wp:positionH relativeFrom="margin">
                  <wp:posOffset>-44815</wp:posOffset>
                </wp:positionH>
                <wp:positionV relativeFrom="paragraph">
                  <wp:posOffset>73492</wp:posOffset>
                </wp:positionV>
                <wp:extent cx="1357630" cy="454025"/>
                <wp:effectExtent l="0" t="228600" r="0" b="231775"/>
                <wp:wrapNone/>
                <wp:docPr id="92" name="Rectangl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75116">
                          <a:off x="0" y="0"/>
                          <a:ext cx="1357630" cy="454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8B0832" w14:textId="77777777" w:rsidR="002F25C9" w:rsidRPr="009079C7" w:rsidRDefault="002F25C9" w:rsidP="005734F9">
                            <w:pPr>
                              <w:jc w:val="center"/>
                              <w:rPr>
                                <w:rFonts w:ascii="BatmanForeverAlternate" w:hAnsi="BatmanForeverAlternate"/>
                                <w:color w:val="FFFF00"/>
                                <w:spacing w:val="20"/>
                                <w14:textOutline w14:w="9525" w14:cap="rnd" w14:cmpd="sng" w14:algn="ctr">
                                  <w14:solidFill>
                                    <w14:schemeClr w14:val="accent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A4F0E">
                              <w:rPr>
                                <w:rFonts w:ascii="BatmanForeverAlternate" w:hAnsi="BatmanForeverAlternate"/>
                                <w:color w:val="FFFF00"/>
                                <w:spacing w:val="20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</w:t>
                            </w:r>
                            <w:r w:rsidRPr="00FA4F0E">
                              <w:rPr>
                                <w:rFonts w:ascii="BatmanForeverAlternate" w:hAnsi="BatmanForeverAlternate" w:cs="Cambria"/>
                                <w:color w:val="FFFF00"/>
                                <w:spacing w:val="20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é</w:t>
                            </w:r>
                            <w:r w:rsidRPr="00FA4F0E">
                              <w:rPr>
                                <w:rFonts w:ascii="BatmanForeverAlternate" w:hAnsi="BatmanForeverAlternate"/>
                                <w:color w:val="FFFF00"/>
                                <w:spacing w:val="20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collage</w:t>
                            </w:r>
                          </w:p>
                          <w:p w14:paraId="62C61A46" w14:textId="77777777" w:rsidR="002F25C9" w:rsidRPr="00FA4F0E" w:rsidRDefault="002F25C9" w:rsidP="005734F9">
                            <w:pPr>
                              <w:jc w:val="center"/>
                              <w:rPr>
                                <w:rFonts w:ascii="BatmanForeverAlternate" w:hAnsi="BatmanForeverAlternate"/>
                                <w:color w:val="FFFF00"/>
                                <w:spacing w:val="20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A4F0E">
                              <w:rPr>
                                <w:rFonts w:ascii="BatmanForeverAlternate" w:hAnsi="BatmanForeverAlternate"/>
                                <w:color w:val="FFFF00"/>
                                <w:spacing w:val="20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imm</w:t>
                            </w:r>
                            <w:r w:rsidRPr="00FA4F0E">
                              <w:rPr>
                                <w:rFonts w:ascii="BatmanForeverAlternate" w:hAnsi="BatmanForeverAlternate" w:cs="Cambria"/>
                                <w:color w:val="FFFF00"/>
                                <w:spacing w:val="20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é</w:t>
                            </w:r>
                            <w:r w:rsidRPr="00FA4F0E">
                              <w:rPr>
                                <w:rFonts w:ascii="BatmanForeverAlternate" w:hAnsi="BatmanForeverAlternate"/>
                                <w:color w:val="FFFF00"/>
                                <w:spacing w:val="20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diat</w:t>
                            </w:r>
                          </w:p>
                          <w:p w14:paraId="64EAE926" w14:textId="77777777" w:rsidR="002F25C9" w:rsidRPr="004C1E12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rFonts w:ascii="Star Jedi" w:hAnsi="Star Jedi"/>
                                <w:spacing w:val="20"/>
                                <w:sz w:val="24"/>
                                <w:szCs w:val="24"/>
                              </w:rPr>
                            </w:pPr>
                          </w:p>
                          <w:p w14:paraId="22FF46C0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649F577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E5A952B" w14:textId="77777777" w:rsidR="002F25C9" w:rsidRPr="00B153A7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FadeLeft">
                          <a:avLst>
                            <a:gd name="adj" fmla="val 28231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0FC23F" id="Rectangle 92" o:spid="_x0000_s1036" style="position:absolute;margin-left:-3.55pt;margin-top:5.8pt;width:106.9pt;height:35.75pt;rotation:-1774807fd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" filled="f" stroked="f" strokeweight="1pt">
                <v:textbox>
                  <w:txbxContent>
                    <w:p w14:paraId="1A8B0832" w14:textId="77777777" w:rsidR="002F25C9" w:rsidRPr="009079C7" w:rsidRDefault="002F25C9" w:rsidP="005734F9">
                      <w:pPr>
                        <w:jc w:val="center"/>
                        <w:rPr>
                          <w:rFonts w:ascii="BatmanForeverAlternate" w:hAnsi="BatmanForeverAlternate"/>
                          <w:color w:val="FFFF00"/>
                          <w:spacing w:val="20"/>
                          <w14:textOutline w14:w="9525" w14:cap="rnd" w14:cmpd="sng" w14:algn="ctr">
                            <w14:solidFill>
                              <w14:schemeClr w14:val="accent2">
                                <w14:lumMod w14:val="7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A4F0E">
                        <w:rPr>
                          <w:rFonts w:ascii="BatmanForeverAlternate" w:hAnsi="BatmanForeverAlternate"/>
                          <w:color w:val="FFFF00"/>
                          <w:spacing w:val="20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>D</w:t>
                      </w:r>
                      <w:r w:rsidRPr="00FA4F0E">
                        <w:rPr>
                          <w:rFonts w:ascii="BatmanForeverAlternate" w:hAnsi="BatmanForeverAlternate" w:cs="Cambria"/>
                          <w:color w:val="FFFF00"/>
                          <w:spacing w:val="20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>é</w:t>
                      </w:r>
                      <w:r w:rsidRPr="00FA4F0E">
                        <w:rPr>
                          <w:rFonts w:ascii="BatmanForeverAlternate" w:hAnsi="BatmanForeverAlternate"/>
                          <w:color w:val="FFFF00"/>
                          <w:spacing w:val="20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>collage</w:t>
                      </w:r>
                    </w:p>
                    <w:p w14:paraId="62C61A46" w14:textId="77777777" w:rsidR="002F25C9" w:rsidRPr="00FA4F0E" w:rsidRDefault="002F25C9" w:rsidP="005734F9">
                      <w:pPr>
                        <w:jc w:val="center"/>
                        <w:rPr>
                          <w:rFonts w:ascii="BatmanForeverAlternate" w:hAnsi="BatmanForeverAlternate"/>
                          <w:color w:val="FFFF00"/>
                          <w:spacing w:val="20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A4F0E">
                        <w:rPr>
                          <w:rFonts w:ascii="BatmanForeverAlternate" w:hAnsi="BatmanForeverAlternate"/>
                          <w:color w:val="FFFF00"/>
                          <w:spacing w:val="20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>imm</w:t>
                      </w:r>
                      <w:r w:rsidRPr="00FA4F0E">
                        <w:rPr>
                          <w:rFonts w:ascii="BatmanForeverAlternate" w:hAnsi="BatmanForeverAlternate" w:cs="Cambria"/>
                          <w:color w:val="FFFF00"/>
                          <w:spacing w:val="20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>é</w:t>
                      </w:r>
                      <w:r w:rsidRPr="00FA4F0E">
                        <w:rPr>
                          <w:rFonts w:ascii="BatmanForeverAlternate" w:hAnsi="BatmanForeverAlternate"/>
                          <w:color w:val="FFFF00"/>
                          <w:spacing w:val="20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>diat</w:t>
                      </w:r>
                    </w:p>
                    <w:p w14:paraId="64EAE926" w14:textId="77777777" w:rsidR="002F25C9" w:rsidRPr="004C1E12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rPr>
                          <w:rFonts w:ascii="Star Jedi" w:hAnsi="Star Jedi"/>
                          <w:spacing w:val="20"/>
                          <w:sz w:val="24"/>
                          <w:szCs w:val="24"/>
                        </w:rPr>
                      </w:pPr>
                    </w:p>
                    <w:p w14:paraId="22FF46C0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3649F577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4E5A952B" w14:textId="77777777" w:rsidR="002F25C9" w:rsidRPr="00B153A7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93567" behindDoc="0" locked="0" layoutInCell="1" allowOverlap="1" wp14:anchorId="62D772BF" wp14:editId="3E69BCF8">
            <wp:simplePos x="0" y="0"/>
            <wp:positionH relativeFrom="column">
              <wp:posOffset>3204210</wp:posOffset>
            </wp:positionH>
            <wp:positionV relativeFrom="paragraph">
              <wp:posOffset>294215</wp:posOffset>
            </wp:positionV>
            <wp:extent cx="627441" cy="313589"/>
            <wp:effectExtent l="0" t="0" r="1270" b="0"/>
            <wp:wrapNone/>
            <wp:docPr id="4" name="Image 4" descr="Image associÃ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associÃ©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27441" cy="31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0E78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583FDF9" wp14:editId="79835CF8">
                <wp:simplePos x="0" y="0"/>
                <wp:positionH relativeFrom="column">
                  <wp:posOffset>1202690</wp:posOffset>
                </wp:positionH>
                <wp:positionV relativeFrom="paragraph">
                  <wp:posOffset>50800</wp:posOffset>
                </wp:positionV>
                <wp:extent cx="725805" cy="518160"/>
                <wp:effectExtent l="0" t="0" r="0" b="0"/>
                <wp:wrapNone/>
                <wp:docPr id="72" name="Rectang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805" cy="518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F052DE" w14:textId="3227CC72" w:rsidR="00A87067" w:rsidRPr="00E73672" w:rsidRDefault="00A87067" w:rsidP="006120F1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  <w:spacing w:line="192" w:lineRule="auto"/>
                              <w:ind w:left="0" w:hanging="142"/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</w:pPr>
                            <w:r w:rsidRPr="00E73672"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  <w:t>9 octobre</w:t>
                            </w:r>
                          </w:p>
                          <w:p w14:paraId="3BDAF4C6" w14:textId="33CB3D9A" w:rsidR="00A87067" w:rsidRPr="00E73672" w:rsidRDefault="00A87067" w:rsidP="006120F1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  <w:spacing w:line="192" w:lineRule="auto"/>
                              <w:ind w:left="0" w:hanging="142"/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</w:pPr>
                            <w:r w:rsidRPr="00E73672"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  <w:t>23 octobre</w:t>
                            </w:r>
                          </w:p>
                          <w:p w14:paraId="1707046E" w14:textId="7A6F5672" w:rsidR="006120F1" w:rsidRPr="00E73672" w:rsidRDefault="006120F1" w:rsidP="006120F1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  <w:spacing w:line="192" w:lineRule="auto"/>
                              <w:ind w:left="0" w:hanging="142"/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</w:pPr>
                            <w:r w:rsidRPr="00E73672"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  <w:t>13 novembre</w:t>
                            </w:r>
                          </w:p>
                          <w:p w14:paraId="1C5456FE" w14:textId="1C5EB1EC" w:rsidR="006120F1" w:rsidRPr="00E73672" w:rsidRDefault="006120F1" w:rsidP="006120F1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  <w:spacing w:line="192" w:lineRule="auto"/>
                              <w:ind w:left="0" w:hanging="142"/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</w:pPr>
                            <w:r w:rsidRPr="00E73672"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  <w:t>20 novembre</w:t>
                            </w:r>
                          </w:p>
                          <w:p w14:paraId="77DC6A7F" w14:textId="0B220197" w:rsidR="006120F1" w:rsidRPr="00E73672" w:rsidRDefault="006120F1" w:rsidP="006120F1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  <w:spacing w:line="192" w:lineRule="auto"/>
                              <w:ind w:left="0" w:hanging="142"/>
                              <w:rPr>
                                <w:color w:val="FF9900"/>
                                <w:sz w:val="14"/>
                                <w:szCs w:val="14"/>
                              </w:rPr>
                            </w:pPr>
                            <w:r w:rsidRPr="00E73672"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  <w:t>4 décembre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83FDF9" id="Rectangle 72" o:spid="_x0000_s1037" style="position:absolute;margin-left:94.7pt;margin-top:4pt;width:57.15pt;height:40.8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" filled="f" stroked="f" strokeweight="1pt">
                <v:textbox>
                  <w:txbxContent>
                    <w:p w14:paraId="7CF052DE" w14:textId="3227CC72" w:rsidR="00A87067" w:rsidRPr="00E73672" w:rsidRDefault="00A87067" w:rsidP="006120F1">
                      <w:pPr>
                        <w:pStyle w:val="Paragraphedeliste"/>
                        <w:numPr>
                          <w:ilvl w:val="0"/>
                          <w:numId w:val="1"/>
                        </w:numPr>
                        <w:spacing w:line="192" w:lineRule="auto"/>
                        <w:ind w:left="0" w:hanging="142"/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</w:pPr>
                      <w:r w:rsidRPr="00E73672"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  <w:t>9 octobre</w:t>
                      </w:r>
                    </w:p>
                    <w:p w14:paraId="3BDAF4C6" w14:textId="33CB3D9A" w:rsidR="00A87067" w:rsidRPr="00E73672" w:rsidRDefault="00A87067" w:rsidP="006120F1">
                      <w:pPr>
                        <w:pStyle w:val="Paragraphedeliste"/>
                        <w:numPr>
                          <w:ilvl w:val="0"/>
                          <w:numId w:val="1"/>
                        </w:numPr>
                        <w:spacing w:line="192" w:lineRule="auto"/>
                        <w:ind w:left="0" w:hanging="142"/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</w:pPr>
                      <w:r w:rsidRPr="00E73672"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  <w:t>23 octobre</w:t>
                      </w:r>
                    </w:p>
                    <w:p w14:paraId="1707046E" w14:textId="7A6F5672" w:rsidR="006120F1" w:rsidRPr="00E73672" w:rsidRDefault="006120F1" w:rsidP="006120F1">
                      <w:pPr>
                        <w:pStyle w:val="Paragraphedeliste"/>
                        <w:numPr>
                          <w:ilvl w:val="0"/>
                          <w:numId w:val="1"/>
                        </w:numPr>
                        <w:spacing w:line="192" w:lineRule="auto"/>
                        <w:ind w:left="0" w:hanging="142"/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</w:pPr>
                      <w:r w:rsidRPr="00E73672"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  <w:t>13 novembre</w:t>
                      </w:r>
                    </w:p>
                    <w:p w14:paraId="1C5456FE" w14:textId="1C5EB1EC" w:rsidR="006120F1" w:rsidRPr="00E73672" w:rsidRDefault="006120F1" w:rsidP="006120F1">
                      <w:pPr>
                        <w:pStyle w:val="Paragraphedeliste"/>
                        <w:numPr>
                          <w:ilvl w:val="0"/>
                          <w:numId w:val="1"/>
                        </w:numPr>
                        <w:spacing w:line="192" w:lineRule="auto"/>
                        <w:ind w:left="0" w:hanging="142"/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</w:pPr>
                      <w:r w:rsidRPr="00E73672"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  <w:t>20 novembre</w:t>
                      </w:r>
                    </w:p>
                    <w:p w14:paraId="77DC6A7F" w14:textId="0B220197" w:rsidR="006120F1" w:rsidRPr="00E73672" w:rsidRDefault="006120F1" w:rsidP="006120F1">
                      <w:pPr>
                        <w:pStyle w:val="Paragraphedeliste"/>
                        <w:numPr>
                          <w:ilvl w:val="0"/>
                          <w:numId w:val="1"/>
                        </w:numPr>
                        <w:spacing w:line="192" w:lineRule="auto"/>
                        <w:ind w:left="0" w:hanging="142"/>
                        <w:rPr>
                          <w:color w:val="FF9900"/>
                          <w:sz w:val="14"/>
                          <w:szCs w:val="14"/>
                        </w:rPr>
                      </w:pPr>
                      <w:r w:rsidRPr="00E73672"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  <w:t>4 décembre</w:t>
                      </w:r>
                    </w:p>
                  </w:txbxContent>
                </v:textbox>
              </v:rect>
            </w:pict>
          </mc:Fallback>
        </mc:AlternateContent>
      </w:r>
      <w:r w:rsidR="005734F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50374A4" wp14:editId="3F927EFE">
                <wp:simplePos x="0" y="0"/>
                <wp:positionH relativeFrom="column">
                  <wp:posOffset>810169</wp:posOffset>
                </wp:positionH>
                <wp:positionV relativeFrom="paragraph">
                  <wp:posOffset>-206829</wp:posOffset>
                </wp:positionV>
                <wp:extent cx="125458" cy="97518"/>
                <wp:effectExtent l="0" t="0" r="27305" b="17145"/>
                <wp:wrapNone/>
                <wp:docPr id="94" name="Connecteur droit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5458" cy="97518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7AD855" id="Connecteur droit 94" o:spid="_x0000_s1026" style="position:absolute;flip:y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.8pt,-16.3pt" to="73.7pt,-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" strokecolor="gray [1629]" strokeweight="1.5pt">
                <v:stroke joinstyle="miter"/>
              </v:line>
            </w:pict>
          </mc:Fallback>
        </mc:AlternateContent>
      </w:r>
      <w:r w:rsidR="0049079E">
        <w:t>6</w:t>
      </w:r>
      <w:r w:rsidR="005734F9">
        <w:rPr>
          <w:noProof/>
          <w:lang w:eastAsia="fr-FR"/>
        </w:rPr>
        <mc:AlternateContent>
          <mc:Choice Requires="wps">
            <w:drawing>
              <wp:inline distT="0" distB="0" distL="0" distR="0" wp14:anchorId="1AD0CEFD" wp14:editId="721EBB80">
                <wp:extent cx="303530" cy="303530"/>
                <wp:effectExtent l="0" t="0" r="0" b="0"/>
                <wp:docPr id="43" name="Rectangle 43" descr="Image associÃ©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3530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672011" id="Rectangle 43" o:spid="_x0000_s1026" alt="Image associÃ©e" style="width:23.9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" filled="f" stroked="f">
                <o:lock v:ext="edit" aspectratio="t"/>
                <w10:anchorlock/>
              </v:rect>
            </w:pict>
          </mc:Fallback>
        </mc:AlternateContent>
      </w:r>
      <w:r w:rsidR="005734F9">
        <w:rPr>
          <w:noProof/>
          <w:lang w:eastAsia="fr-FR"/>
        </w:rPr>
        <mc:AlternateContent>
          <mc:Choice Requires="wps">
            <w:drawing>
              <wp:inline distT="0" distB="0" distL="0" distR="0" wp14:anchorId="6C271CD8" wp14:editId="200C068D">
                <wp:extent cx="303530" cy="303530"/>
                <wp:effectExtent l="0" t="0" r="0" b="0"/>
                <wp:docPr id="88" name="Rectangle 88" descr="Image associÃ©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3530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7A904C5" id="Rectangle 88" o:spid="_x0000_s1026" alt="Image associÃ©e" style="width:23.9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" filled="f" stroked="f">
                <o:lock v:ext="edit" aspectratio="t"/>
                <w10:anchorlock/>
              </v:rect>
            </w:pict>
          </mc:Fallback>
        </mc:AlternateContent>
      </w:r>
    </w:p>
    <w:p w14:paraId="0E58F7F9" w14:textId="1A8EEB66" w:rsidR="005734F9" w:rsidRDefault="002D08F1" w:rsidP="005734F9">
      <w:pPr>
        <w:pStyle w:val="Titre2"/>
        <w:tabs>
          <w:tab w:val="left" w:pos="284"/>
          <w:tab w:val="left" w:pos="1701"/>
          <w:tab w:val="left" w:pos="11057"/>
        </w:tabs>
      </w:pPr>
      <w:r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6E77A95" wp14:editId="08641C2D">
                <wp:simplePos x="0" y="0"/>
                <wp:positionH relativeFrom="column">
                  <wp:posOffset>-659495</wp:posOffset>
                </wp:positionH>
                <wp:positionV relativeFrom="paragraph">
                  <wp:posOffset>281305</wp:posOffset>
                </wp:positionV>
                <wp:extent cx="867410" cy="395605"/>
                <wp:effectExtent l="0" t="0" r="27940" b="23495"/>
                <wp:wrapNone/>
                <wp:docPr id="118" name="Rectangl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7410" cy="395605"/>
                        </a:xfrm>
                        <a:prstGeom prst="rect">
                          <a:avLst/>
                        </a:prstGeom>
                        <a:solidFill>
                          <a:srgbClr val="66FF33"/>
                        </a:solidFill>
                        <a:ln>
                          <a:solidFill>
                            <a:srgbClr val="66FF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E4249F" w14:textId="77777777" w:rsidR="002F25C9" w:rsidRPr="00B0517B" w:rsidRDefault="002F25C9" w:rsidP="005734F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</w:pP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  <w:t xml:space="preserve">SEMAINE DU </w:t>
                            </w:r>
                          </w:p>
                          <w:p w14:paraId="335D9099" w14:textId="7FE3E735" w:rsidR="002F25C9" w:rsidRPr="00B0517B" w:rsidRDefault="002F25C9" w:rsidP="005734F9">
                            <w:pPr>
                              <w:tabs>
                                <w:tab w:val="left" w:pos="567"/>
                              </w:tabs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</w:pP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  <w:r w:rsidR="00FA4F0E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3</w:t>
                            </w: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  <w:r w:rsidR="00FA4F0E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7</w:t>
                            </w: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 xml:space="preserve"> DEC</w:t>
                            </w:r>
                          </w:p>
                          <w:p w14:paraId="27811733" w14:textId="77777777" w:rsidR="002F25C9" w:rsidRDefault="002F25C9" w:rsidP="005734F9">
                            <w:pPr>
                              <w:ind w:left="-113" w:right="-227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1E63BC4C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733B6EFF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A1E201A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00C25BD8" w14:textId="77777777" w:rsidR="002F25C9" w:rsidRPr="00B153A7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E77A95" id="Rectangle 118" o:spid="_x0000_s1038" style="position:absolute;margin-left:-51.95pt;margin-top:22.15pt;width:68.3pt;height:31.1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" fillcolor="#6f3" strokecolor="#6f3" strokeweight="1pt">
                <v:textbox>
                  <w:txbxContent>
                    <w:p w14:paraId="08E4249F" w14:textId="77777777" w:rsidR="002F25C9" w:rsidRPr="00B0517B" w:rsidRDefault="002F25C9" w:rsidP="005734F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</w:pPr>
                      <w:r w:rsidRPr="00B0517B"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  <w:t xml:space="preserve">SEMAINE DU </w:t>
                      </w:r>
                    </w:p>
                    <w:p w14:paraId="335D9099" w14:textId="7FE3E735" w:rsidR="002F25C9" w:rsidRPr="00B0517B" w:rsidRDefault="002F25C9" w:rsidP="005734F9">
                      <w:pPr>
                        <w:tabs>
                          <w:tab w:val="left" w:pos="567"/>
                        </w:tabs>
                        <w:ind w:left="-113" w:right="-113"/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</w:pPr>
                      <w:r w:rsidRPr="00B0517B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1</w:t>
                      </w:r>
                      <w:r w:rsidR="00FA4F0E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3</w:t>
                      </w:r>
                      <w:r w:rsidRPr="00B0517B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1</w:t>
                      </w:r>
                      <w:r w:rsidR="00FA4F0E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7</w:t>
                      </w:r>
                      <w:r w:rsidRPr="00B0517B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 xml:space="preserve"> DEC</w:t>
                      </w:r>
                    </w:p>
                    <w:p w14:paraId="27811733" w14:textId="77777777" w:rsidR="002F25C9" w:rsidRDefault="002F25C9" w:rsidP="005734F9">
                      <w:pPr>
                        <w:ind w:left="-113" w:right="-227"/>
                        <w:rPr>
                          <w:sz w:val="16"/>
                          <w:szCs w:val="16"/>
                        </w:rPr>
                      </w:pPr>
                    </w:p>
                    <w:p w14:paraId="1E63BC4C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733B6EFF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4A1E201A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00C25BD8" w14:textId="77777777" w:rsidR="002F25C9" w:rsidRPr="00B153A7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037A85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643EF2C4" wp14:editId="0399B2BB">
                <wp:simplePos x="0" y="0"/>
                <wp:positionH relativeFrom="column">
                  <wp:posOffset>4781550</wp:posOffset>
                </wp:positionH>
                <wp:positionV relativeFrom="paragraph">
                  <wp:posOffset>196850</wp:posOffset>
                </wp:positionV>
                <wp:extent cx="4524375" cy="4370070"/>
                <wp:effectExtent l="0" t="0" r="28575" b="11430"/>
                <wp:wrapNone/>
                <wp:docPr id="112" name="Ellips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4375" cy="437007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CCD5A3" id="Ellipse 112" o:spid="_x0000_s1026" style="position:absolute;margin-left:376.5pt;margin-top:15.5pt;width:356.25pt;height:344.1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" fillcolor="white [3212]" strokecolor="white [3212]" strokeweight="1pt">
                <v:stroke joinstyle="miter"/>
              </v:oval>
            </w:pict>
          </mc:Fallback>
        </mc:AlternateContent>
      </w:r>
      <w:r w:rsidR="00157556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5DFC59F" wp14:editId="3A6A753E">
                <wp:simplePos x="0" y="0"/>
                <wp:positionH relativeFrom="column">
                  <wp:posOffset>-656590</wp:posOffset>
                </wp:positionH>
                <wp:positionV relativeFrom="paragraph">
                  <wp:posOffset>284480</wp:posOffset>
                </wp:positionV>
                <wp:extent cx="863600" cy="1350010"/>
                <wp:effectExtent l="57150" t="57150" r="127000" b="154940"/>
                <wp:wrapNone/>
                <wp:docPr id="117" name="Rectangle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3600" cy="135001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9A3B39" w14:textId="77777777" w:rsidR="002F25C9" w:rsidRDefault="002F25C9" w:rsidP="005734F9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  <w:p w14:paraId="11DEC22A" w14:textId="77777777" w:rsidR="002F25C9" w:rsidRPr="00FA4F0E" w:rsidRDefault="002F25C9" w:rsidP="005734F9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00B0F0"/>
                                <w:sz w:val="21"/>
                                <w:szCs w:val="21"/>
                              </w:rPr>
                            </w:pPr>
                            <w:r w:rsidRPr="00FA4F0E">
                              <w:rPr>
                                <w:rFonts w:ascii="Bahnschrift SemiBold" w:hAnsi="Bahnschrift SemiBold"/>
                                <w:color w:val="00B0F0"/>
                                <w:sz w:val="21"/>
                                <w:szCs w:val="21"/>
                              </w:rPr>
                              <w:t>TOURNOIS</w:t>
                            </w:r>
                          </w:p>
                          <w:p w14:paraId="29CB9189" w14:textId="77777777" w:rsidR="002F25C9" w:rsidRPr="00FA4F0E" w:rsidRDefault="002F25C9" w:rsidP="005734F9">
                            <w:pPr>
                              <w:tabs>
                                <w:tab w:val="left" w:pos="567"/>
                              </w:tabs>
                              <w:jc w:val="center"/>
                              <w:rPr>
                                <w:rFonts w:ascii="Bahnschrift SemiBold" w:hAnsi="Bahnschrift SemiBold"/>
                                <w:color w:val="00B0F0"/>
                                <w:sz w:val="21"/>
                                <w:szCs w:val="21"/>
                              </w:rPr>
                            </w:pPr>
                            <w:r w:rsidRPr="00FA4F0E">
                              <w:rPr>
                                <w:rFonts w:ascii="Bahnschrift SemiBold" w:hAnsi="Bahnschrift SemiBold"/>
                                <w:color w:val="00B050"/>
                                <w:sz w:val="21"/>
                                <w:szCs w:val="21"/>
                              </w:rPr>
                              <w:t>COO</w:t>
                            </w:r>
                            <w:r w:rsidRPr="00FA4F0E">
                              <w:rPr>
                                <w:rFonts w:ascii="Bahnschrift SemiBold" w:hAnsi="Bahnschrift SemiBold"/>
                                <w:color w:val="00B0F0"/>
                                <w:sz w:val="21"/>
                                <w:szCs w:val="21"/>
                              </w:rPr>
                              <w:t>LEU</w:t>
                            </w:r>
                            <w:r w:rsidRPr="00FA4F0E">
                              <w:rPr>
                                <w:rFonts w:ascii="Bahnschrift SemiBold" w:hAnsi="Bahnschrift SemiBold"/>
                                <w:color w:val="FF0000"/>
                                <w:sz w:val="21"/>
                                <w:szCs w:val="21"/>
                              </w:rPr>
                              <w:t>RS</w:t>
                            </w:r>
                          </w:p>
                          <w:p w14:paraId="019B0B2A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34080E4B" w14:textId="77777777" w:rsidR="002F25C9" w:rsidRDefault="002F25C9" w:rsidP="005734F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DFC59F" id="Rectangle 117" o:spid="_x0000_s1039" style="position:absolute;margin-left:-51.7pt;margin-top:22.4pt;width:68pt;height:106.3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" fillcolor="white [3201]" strokecolor="white [3212]" strokeweight="1pt">
                <v:shadow on="t" color="black" opacity="19660f" offset=".552mm,.73253mm"/>
                <v:textbox>
                  <w:txbxContent>
                    <w:p w14:paraId="229A3B39" w14:textId="77777777" w:rsidR="002F25C9" w:rsidRDefault="002F25C9" w:rsidP="005734F9">
                      <w:pPr>
                        <w:jc w:val="center"/>
                        <w:rPr>
                          <w:rFonts w:ascii="Bahnschrift SemiBold" w:hAnsi="Bahnschrift SemiBold"/>
                          <w:color w:val="00B0F0"/>
                          <w:sz w:val="24"/>
                          <w:szCs w:val="24"/>
                        </w:rPr>
                      </w:pPr>
                    </w:p>
                    <w:p w14:paraId="11DEC22A" w14:textId="77777777" w:rsidR="002F25C9" w:rsidRPr="00FA4F0E" w:rsidRDefault="002F25C9" w:rsidP="005734F9">
                      <w:pPr>
                        <w:jc w:val="center"/>
                        <w:rPr>
                          <w:rFonts w:ascii="Bahnschrift SemiBold" w:hAnsi="Bahnschrift SemiBold"/>
                          <w:color w:val="00B0F0"/>
                          <w:sz w:val="21"/>
                          <w:szCs w:val="21"/>
                        </w:rPr>
                      </w:pPr>
                      <w:r w:rsidRPr="00FA4F0E">
                        <w:rPr>
                          <w:rFonts w:ascii="Bahnschrift SemiBold" w:hAnsi="Bahnschrift SemiBold"/>
                          <w:color w:val="00B0F0"/>
                          <w:sz w:val="21"/>
                          <w:szCs w:val="21"/>
                        </w:rPr>
                        <w:t>TOURNOIS</w:t>
                      </w:r>
                    </w:p>
                    <w:p w14:paraId="29CB9189" w14:textId="77777777" w:rsidR="002F25C9" w:rsidRPr="00FA4F0E" w:rsidRDefault="002F25C9" w:rsidP="005734F9">
                      <w:pPr>
                        <w:tabs>
                          <w:tab w:val="left" w:pos="567"/>
                        </w:tabs>
                        <w:jc w:val="center"/>
                        <w:rPr>
                          <w:rFonts w:ascii="Bahnschrift SemiBold" w:hAnsi="Bahnschrift SemiBold"/>
                          <w:color w:val="00B0F0"/>
                          <w:sz w:val="21"/>
                          <w:szCs w:val="21"/>
                        </w:rPr>
                      </w:pPr>
                      <w:r w:rsidRPr="00FA4F0E">
                        <w:rPr>
                          <w:rFonts w:ascii="Bahnschrift SemiBold" w:hAnsi="Bahnschrift SemiBold"/>
                          <w:color w:val="00B050"/>
                          <w:sz w:val="21"/>
                          <w:szCs w:val="21"/>
                        </w:rPr>
                        <w:t>COO</w:t>
                      </w:r>
                      <w:r w:rsidRPr="00FA4F0E">
                        <w:rPr>
                          <w:rFonts w:ascii="Bahnschrift SemiBold" w:hAnsi="Bahnschrift SemiBold"/>
                          <w:color w:val="00B0F0"/>
                          <w:sz w:val="21"/>
                          <w:szCs w:val="21"/>
                        </w:rPr>
                        <w:t>LEU</w:t>
                      </w:r>
                      <w:r w:rsidRPr="00FA4F0E">
                        <w:rPr>
                          <w:rFonts w:ascii="Bahnschrift SemiBold" w:hAnsi="Bahnschrift SemiBold"/>
                          <w:color w:val="FF0000"/>
                          <w:sz w:val="21"/>
                          <w:szCs w:val="21"/>
                        </w:rPr>
                        <w:t>RS</w:t>
                      </w:r>
                    </w:p>
                    <w:p w14:paraId="019B0B2A" w14:textId="77777777" w:rsidR="002F25C9" w:rsidRDefault="002F25C9" w:rsidP="005734F9">
                      <w:pPr>
                        <w:jc w:val="center"/>
                      </w:pPr>
                    </w:p>
                    <w:p w14:paraId="34080E4B" w14:textId="77777777" w:rsidR="002F25C9" w:rsidRDefault="002F25C9" w:rsidP="005734F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31023E81" w14:textId="6EEB9337" w:rsidR="004E67D1" w:rsidRDefault="004A1E20" w:rsidP="00A5697C">
      <w:pPr>
        <w:tabs>
          <w:tab w:val="left" w:pos="284"/>
          <w:tab w:val="left" w:pos="3261"/>
          <w:tab w:val="left" w:pos="10915"/>
        </w:tabs>
      </w:pPr>
      <w:r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4977540" wp14:editId="123A91C0">
                <wp:simplePos x="0" y="0"/>
                <wp:positionH relativeFrom="column">
                  <wp:posOffset>276336</wp:posOffset>
                </wp:positionH>
                <wp:positionV relativeFrom="paragraph">
                  <wp:posOffset>4316095</wp:posOffset>
                </wp:positionV>
                <wp:extent cx="867410" cy="395605"/>
                <wp:effectExtent l="0" t="0" r="27940" b="2349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7410" cy="395605"/>
                        </a:xfrm>
                        <a:prstGeom prst="rect">
                          <a:avLst/>
                        </a:prstGeom>
                        <a:solidFill>
                          <a:srgbClr val="FF33CC"/>
                        </a:solidFill>
                        <a:ln>
                          <a:solidFill>
                            <a:srgbClr val="FF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B6744D" w14:textId="77777777" w:rsidR="007803E7" w:rsidRPr="006577DC" w:rsidRDefault="007803E7" w:rsidP="00D511EB">
                            <w:pPr>
                              <w:ind w:left="-113" w:right="-216"/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</w:pPr>
                            <w:r w:rsidRPr="006577DC"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  <w:t xml:space="preserve">SEMAINE DU </w:t>
                            </w:r>
                          </w:p>
                          <w:p w14:paraId="5098A808" w14:textId="77777777" w:rsidR="007803E7" w:rsidRPr="006577DC" w:rsidRDefault="007803E7" w:rsidP="00D511EB">
                            <w:pPr>
                              <w:ind w:left="-113" w:right="-216"/>
                              <w:rPr>
                                <w:rFonts w:ascii="Bahnschrift SemiBold" w:hAnsi="Bahnschrift SemiBold"/>
                                <w:b/>
                                <w:spacing w:val="-1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11</w:t>
                            </w:r>
                            <w:r w:rsidRPr="006577DC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15</w:t>
                            </w:r>
                            <w:r w:rsidRPr="006577DC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577DC">
                              <w:rPr>
                                <w:rFonts w:ascii="Bahnschrift SemiBold" w:hAnsi="Bahnschrift SemiBold"/>
                                <w:b/>
                                <w:spacing w:val="-18"/>
                                <w:sz w:val="24"/>
                                <w:szCs w:val="24"/>
                              </w:rPr>
                              <w:t>JUIL</w:t>
                            </w:r>
                            <w:r>
                              <w:rPr>
                                <w:rFonts w:ascii="Bahnschrift SemiBold" w:hAnsi="Bahnschrift SemiBold"/>
                                <w:b/>
                                <w:spacing w:val="-18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144BFBAF" w14:textId="5FF87926" w:rsidR="002B67FE" w:rsidRPr="006577DC" w:rsidRDefault="002B67FE" w:rsidP="00D511EB">
                            <w:pPr>
                              <w:ind w:left="-113" w:right="-216"/>
                              <w:rPr>
                                <w:rFonts w:ascii="Bahnschrift SemiBold" w:hAnsi="Bahnschrift SemiBold"/>
                                <w:b/>
                                <w:spacing w:val="-18"/>
                                <w:sz w:val="24"/>
                                <w:szCs w:val="24"/>
                              </w:rPr>
                            </w:pPr>
                          </w:p>
                          <w:p w14:paraId="18876603" w14:textId="77777777" w:rsidR="002F25C9" w:rsidRDefault="002F25C9" w:rsidP="00D511EB">
                            <w:pPr>
                              <w:ind w:left="-113" w:right="-216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1D613D42" w14:textId="77777777" w:rsidR="002F25C9" w:rsidRDefault="002F25C9" w:rsidP="00D511EB">
                            <w:pPr>
                              <w:spacing w:before="100" w:beforeAutospacing="1" w:after="100" w:afterAutospacing="1"/>
                              <w:ind w:left="-113" w:right="-216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677E159" w14:textId="77777777" w:rsidR="002F25C9" w:rsidRDefault="002F25C9" w:rsidP="00D511EB">
                            <w:pPr>
                              <w:spacing w:before="100" w:beforeAutospacing="1" w:after="100" w:afterAutospacing="1"/>
                              <w:ind w:left="-113" w:right="-216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00CDB0A" w14:textId="77777777" w:rsidR="002F25C9" w:rsidRDefault="002F25C9" w:rsidP="00D511EB">
                            <w:pPr>
                              <w:spacing w:before="100" w:beforeAutospacing="1" w:after="100" w:afterAutospacing="1"/>
                              <w:ind w:left="-113" w:right="-216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783BE1F3" w14:textId="77777777" w:rsidR="002F25C9" w:rsidRPr="00B153A7" w:rsidRDefault="002F25C9" w:rsidP="00D511EB">
                            <w:pPr>
                              <w:spacing w:before="100" w:beforeAutospacing="1" w:after="100" w:afterAutospacing="1"/>
                              <w:ind w:left="-113" w:right="-216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977540" id="Rectangle 13" o:spid="_x0000_s1040" style="position:absolute;margin-left:21.75pt;margin-top:339.85pt;width:68.3pt;height:31.1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" fillcolor="#f3c" strokecolor="#f3c" strokeweight="1pt">
                <v:textbox>
                  <w:txbxContent>
                    <w:p w14:paraId="76B6744D" w14:textId="77777777" w:rsidR="007803E7" w:rsidRPr="006577DC" w:rsidRDefault="007803E7" w:rsidP="00D511EB">
                      <w:pPr>
                        <w:ind w:left="-113" w:right="-216"/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</w:pPr>
                      <w:r w:rsidRPr="006577DC"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  <w:t xml:space="preserve">SEMAINE DU </w:t>
                      </w:r>
                    </w:p>
                    <w:p w14:paraId="5098A808" w14:textId="77777777" w:rsidR="007803E7" w:rsidRPr="006577DC" w:rsidRDefault="007803E7" w:rsidP="00D511EB">
                      <w:pPr>
                        <w:ind w:left="-113" w:right="-216"/>
                        <w:rPr>
                          <w:rFonts w:ascii="Bahnschrift SemiBold" w:hAnsi="Bahnschrift SemiBold"/>
                          <w:b/>
                          <w:spacing w:val="-18"/>
                          <w:sz w:val="24"/>
                          <w:szCs w:val="2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11</w:t>
                      </w:r>
                      <w:r w:rsidRPr="006577DC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15</w:t>
                      </w:r>
                      <w:r w:rsidRPr="006577DC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6577DC">
                        <w:rPr>
                          <w:rFonts w:ascii="Bahnschrift SemiBold" w:hAnsi="Bahnschrift SemiBold"/>
                          <w:b/>
                          <w:spacing w:val="-18"/>
                          <w:sz w:val="24"/>
                          <w:szCs w:val="24"/>
                        </w:rPr>
                        <w:t>JUIL</w:t>
                      </w:r>
                      <w:r>
                        <w:rPr>
                          <w:rFonts w:ascii="Bahnschrift SemiBold" w:hAnsi="Bahnschrift SemiBold"/>
                          <w:b/>
                          <w:spacing w:val="-18"/>
                          <w:sz w:val="24"/>
                          <w:szCs w:val="24"/>
                        </w:rPr>
                        <w:t>.</w:t>
                      </w:r>
                    </w:p>
                    <w:p w14:paraId="144BFBAF" w14:textId="5FF87926" w:rsidR="002B67FE" w:rsidRPr="006577DC" w:rsidRDefault="002B67FE" w:rsidP="00D511EB">
                      <w:pPr>
                        <w:ind w:left="-113" w:right="-216"/>
                        <w:rPr>
                          <w:rFonts w:ascii="Bahnschrift SemiBold" w:hAnsi="Bahnschrift SemiBold"/>
                          <w:b/>
                          <w:spacing w:val="-18"/>
                          <w:sz w:val="24"/>
                          <w:szCs w:val="24"/>
                        </w:rPr>
                      </w:pPr>
                    </w:p>
                    <w:p w14:paraId="18876603" w14:textId="77777777" w:rsidR="002F25C9" w:rsidRDefault="002F25C9" w:rsidP="00D511EB">
                      <w:pPr>
                        <w:ind w:left="-113" w:right="-216"/>
                        <w:rPr>
                          <w:sz w:val="16"/>
                          <w:szCs w:val="16"/>
                        </w:rPr>
                      </w:pPr>
                    </w:p>
                    <w:p w14:paraId="1D613D42" w14:textId="77777777" w:rsidR="002F25C9" w:rsidRDefault="002F25C9" w:rsidP="00D511EB">
                      <w:pPr>
                        <w:spacing w:before="100" w:beforeAutospacing="1" w:after="100" w:afterAutospacing="1"/>
                        <w:ind w:left="-113" w:right="-216"/>
                        <w:rPr>
                          <w:sz w:val="16"/>
                          <w:szCs w:val="16"/>
                        </w:rPr>
                      </w:pPr>
                    </w:p>
                    <w:p w14:paraId="3677E159" w14:textId="77777777" w:rsidR="002F25C9" w:rsidRDefault="002F25C9" w:rsidP="00D511EB">
                      <w:pPr>
                        <w:spacing w:before="100" w:beforeAutospacing="1" w:after="100" w:afterAutospacing="1"/>
                        <w:ind w:left="-113" w:right="-216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300CDB0A" w14:textId="77777777" w:rsidR="002F25C9" w:rsidRDefault="002F25C9" w:rsidP="00D511EB">
                      <w:pPr>
                        <w:spacing w:before="100" w:beforeAutospacing="1" w:after="100" w:afterAutospacing="1"/>
                        <w:ind w:left="-113" w:right="-216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783BE1F3" w14:textId="77777777" w:rsidR="002F25C9" w:rsidRPr="00B153A7" w:rsidRDefault="002F25C9" w:rsidP="00D511EB">
                      <w:pPr>
                        <w:spacing w:before="100" w:beforeAutospacing="1" w:after="100" w:afterAutospacing="1"/>
                        <w:ind w:left="-113" w:right="-216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A7CBE">
        <w:rPr>
          <w:noProof/>
          <w:lang w:eastAsia="fr-FR"/>
        </w:rPr>
        <w:drawing>
          <wp:anchor distT="0" distB="0" distL="114300" distR="114300" simplePos="0" relativeHeight="251629563" behindDoc="0" locked="0" layoutInCell="1" allowOverlap="1" wp14:anchorId="0C477623" wp14:editId="78D4FC7E">
            <wp:simplePos x="0" y="0"/>
            <wp:positionH relativeFrom="column">
              <wp:posOffset>4312285</wp:posOffset>
            </wp:positionH>
            <wp:positionV relativeFrom="paragraph">
              <wp:posOffset>3378835</wp:posOffset>
            </wp:positionV>
            <wp:extent cx="1630045" cy="2533650"/>
            <wp:effectExtent l="0" t="0" r="8255" b="0"/>
            <wp:wrapNone/>
            <wp:docPr id="165" name="Imag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44"/>
                    <a:stretch/>
                  </pic:blipFill>
                  <pic:spPr bwMode="auto">
                    <a:xfrm>
                      <a:off x="0" y="0"/>
                      <a:ext cx="1630045" cy="253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664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4103327" wp14:editId="11041128">
                <wp:simplePos x="0" y="0"/>
                <wp:positionH relativeFrom="column">
                  <wp:posOffset>277495</wp:posOffset>
                </wp:positionH>
                <wp:positionV relativeFrom="paragraph">
                  <wp:posOffset>4324985</wp:posOffset>
                </wp:positionV>
                <wp:extent cx="863600" cy="1342390"/>
                <wp:effectExtent l="57150" t="57150" r="127000" b="14351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3600" cy="13423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C83DD5" w14:textId="77777777" w:rsidR="00666B16" w:rsidRDefault="00666B16" w:rsidP="00666B16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</w:pPr>
                          </w:p>
                          <w:p w14:paraId="4836A0B8" w14:textId="2A85F301" w:rsidR="00666B16" w:rsidRPr="00AB4A4D" w:rsidRDefault="00666B16" w:rsidP="00666B16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</w:pPr>
                            <w:r w:rsidRPr="00AB4A4D"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>Stage</w:t>
                            </w:r>
                          </w:p>
                          <w:p w14:paraId="72C08CFB" w14:textId="62E94842" w:rsidR="00666B16" w:rsidRPr="00AB4A4D" w:rsidRDefault="00666B16" w:rsidP="00666B16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>Multi Activités</w:t>
                            </w:r>
                          </w:p>
                          <w:p w14:paraId="2F5C0664" w14:textId="5FED66BA" w:rsidR="002F25C9" w:rsidRPr="00AB4A4D" w:rsidRDefault="00666B16" w:rsidP="00666B16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16"/>
                                <w:szCs w:val="16"/>
                              </w:rPr>
                            </w:pPr>
                            <w:r w:rsidRPr="00AB4A4D"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>8/1</w:t>
                            </w:r>
                            <w:r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>3</w:t>
                            </w:r>
                            <w:r w:rsidRPr="00AB4A4D"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 xml:space="preserve"> ans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103327" id="Rectangle 29" o:spid="_x0000_s1041" style="position:absolute;margin-left:21.85pt;margin-top:340.55pt;width:68pt;height:105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" fillcolor="white [3201]" strokecolor="white [3212]" strokeweight="1pt">
                <v:shadow on="t" color="black" opacity="19660f" offset=".552mm,.73253mm"/>
                <v:textbox>
                  <w:txbxContent>
                    <w:p w14:paraId="6FC83DD5" w14:textId="77777777" w:rsidR="00666B16" w:rsidRDefault="00666B16" w:rsidP="00666B16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</w:pPr>
                    </w:p>
                    <w:p w14:paraId="4836A0B8" w14:textId="2A85F301" w:rsidR="00666B16" w:rsidRPr="00AB4A4D" w:rsidRDefault="00666B16" w:rsidP="00666B16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</w:pPr>
                      <w:r w:rsidRPr="00AB4A4D"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>Stage</w:t>
                      </w:r>
                    </w:p>
                    <w:p w14:paraId="72C08CFB" w14:textId="62E94842" w:rsidR="00666B16" w:rsidRPr="00AB4A4D" w:rsidRDefault="00666B16" w:rsidP="00666B16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>Multi Activités</w:t>
                      </w:r>
                    </w:p>
                    <w:p w14:paraId="2F5C0664" w14:textId="5FED66BA" w:rsidR="002F25C9" w:rsidRPr="00AB4A4D" w:rsidRDefault="00666B16" w:rsidP="00666B16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16"/>
                          <w:szCs w:val="16"/>
                        </w:rPr>
                      </w:pPr>
                      <w:r w:rsidRPr="00AB4A4D"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>8/1</w:t>
                      </w:r>
                      <w:r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>3</w:t>
                      </w:r>
                      <w:r w:rsidRPr="00AB4A4D"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 xml:space="preserve"> ans</w:t>
                      </w:r>
                    </w:p>
                  </w:txbxContent>
                </v:textbox>
              </v:rect>
            </w:pict>
          </mc:Fallback>
        </mc:AlternateContent>
      </w:r>
      <w:r w:rsidR="00D56640" w:rsidRPr="000F079D">
        <w:rPr>
          <w:noProof/>
        </w:rPr>
        <w:drawing>
          <wp:anchor distT="0" distB="0" distL="114300" distR="114300" simplePos="0" relativeHeight="251819008" behindDoc="0" locked="0" layoutInCell="1" allowOverlap="1" wp14:anchorId="66CCA454" wp14:editId="3C3A0CBD">
            <wp:simplePos x="0" y="0"/>
            <wp:positionH relativeFrom="margin">
              <wp:posOffset>1761601</wp:posOffset>
            </wp:positionH>
            <wp:positionV relativeFrom="paragraph">
              <wp:posOffset>2197100</wp:posOffset>
            </wp:positionV>
            <wp:extent cx="464820" cy="669925"/>
            <wp:effectExtent l="0" t="0" r="0" b="0"/>
            <wp:wrapNone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820" cy="66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6640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ADF3ECF" wp14:editId="4212D7EC">
                <wp:simplePos x="0" y="0"/>
                <wp:positionH relativeFrom="column">
                  <wp:posOffset>1192530</wp:posOffset>
                </wp:positionH>
                <wp:positionV relativeFrom="paragraph">
                  <wp:posOffset>63611</wp:posOffset>
                </wp:positionV>
                <wp:extent cx="870585" cy="1350010"/>
                <wp:effectExtent l="76200" t="57150" r="139065" b="15494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0585" cy="135001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351871" w14:textId="77777777" w:rsidR="002F25C9" w:rsidRDefault="002F25C9" w:rsidP="005734F9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</w:pPr>
                          </w:p>
                          <w:p w14:paraId="51A364EE" w14:textId="77777777" w:rsidR="007E114F" w:rsidRPr="007E114F" w:rsidRDefault="007E114F" w:rsidP="005734F9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B6F600"/>
                                <w:sz w:val="6"/>
                                <w:szCs w:val="6"/>
                              </w:rPr>
                            </w:pPr>
                          </w:p>
                          <w:p w14:paraId="506084C7" w14:textId="19D3CD08" w:rsidR="002F25C9" w:rsidRPr="007E114F" w:rsidRDefault="007E114F" w:rsidP="007E114F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B6F600"/>
                                <w:sz w:val="20"/>
                                <w:szCs w:val="20"/>
                              </w:rPr>
                            </w:pPr>
                            <w:r w:rsidRPr="007A286E">
                              <w:rPr>
                                <w:rFonts w:ascii="Bahnschrift SemiBold" w:hAnsi="Bahnschrift SemiBold"/>
                                <w:b/>
                                <w:color w:val="B6F600"/>
                              </w:rPr>
                              <w:t>Après-midi</w:t>
                            </w:r>
                            <w:r w:rsidRPr="007E114F">
                              <w:rPr>
                                <w:rFonts w:ascii="Bahnschrift SemiBold" w:hAnsi="Bahnschrift SemiBold"/>
                                <w:b/>
                                <w:color w:val="B6F600"/>
                                <w:sz w:val="20"/>
                                <w:szCs w:val="20"/>
                              </w:rPr>
                              <w:t xml:space="preserve"> des </w:t>
                            </w:r>
                            <w:r w:rsidRPr="007E114F">
                              <w:rPr>
                                <w:rFonts w:ascii="Bahnschrift SemiBold" w:hAnsi="Bahnschrift SemiBold"/>
                                <w:b/>
                                <w:color w:val="B6F600"/>
                              </w:rPr>
                              <w:t>Mini</w:t>
                            </w:r>
                            <w:r w:rsidR="002F25C9" w:rsidRPr="007E114F">
                              <w:rPr>
                                <w:rFonts w:ascii="Bahnschrift SemiBold" w:hAnsi="Bahnschrift SemiBold"/>
                                <w:b/>
                                <w:color w:val="B6F600"/>
                              </w:rPr>
                              <w:t xml:space="preserve"> Kids</w:t>
                            </w:r>
                          </w:p>
                          <w:p w14:paraId="21D29AE4" w14:textId="2677B197" w:rsidR="002F25C9" w:rsidRPr="00D560FE" w:rsidRDefault="00551507" w:rsidP="005734F9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538135" w:themeColor="accent6" w:themeShade="BF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538135" w:themeColor="accent6" w:themeShade="BF"/>
                              </w:rPr>
                              <w:t>21</w:t>
                            </w:r>
                            <w:r w:rsidR="002F25C9">
                              <w:rPr>
                                <w:rFonts w:ascii="Bahnschrift SemiBold" w:hAnsi="Bahnschrift SemiBold"/>
                                <w:b/>
                                <w:color w:val="538135" w:themeColor="accent6" w:themeShade="BF"/>
                              </w:rPr>
                              <w:t xml:space="preserve"> février</w:t>
                            </w:r>
                          </w:p>
                          <w:p w14:paraId="278CD314" w14:textId="77777777" w:rsidR="002F25C9" w:rsidRDefault="002F25C9" w:rsidP="005734F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DF3ECF" id="Rectangle 12" o:spid="_x0000_s1042" style="position:absolute;margin-left:93.9pt;margin-top:5pt;width:68.55pt;height:106.3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" fillcolor="white [3201]" strokecolor="white [3212]" strokeweight="1pt">
                <v:shadow on="t" color="black" opacity="19660f" offset=".552mm,.73253mm"/>
                <v:textbox>
                  <w:txbxContent>
                    <w:p w14:paraId="4C351871" w14:textId="77777777" w:rsidR="002F25C9" w:rsidRDefault="002F25C9" w:rsidP="005734F9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</w:pPr>
                    </w:p>
                    <w:p w14:paraId="51A364EE" w14:textId="77777777" w:rsidR="007E114F" w:rsidRPr="007E114F" w:rsidRDefault="007E114F" w:rsidP="005734F9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B6F600"/>
                          <w:sz w:val="6"/>
                          <w:szCs w:val="6"/>
                        </w:rPr>
                      </w:pPr>
                    </w:p>
                    <w:p w14:paraId="506084C7" w14:textId="19D3CD08" w:rsidR="002F25C9" w:rsidRPr="007E114F" w:rsidRDefault="007E114F" w:rsidP="007E114F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B6F600"/>
                          <w:sz w:val="20"/>
                          <w:szCs w:val="20"/>
                        </w:rPr>
                      </w:pPr>
                      <w:r w:rsidRPr="007A286E">
                        <w:rPr>
                          <w:rFonts w:ascii="Bahnschrift SemiBold" w:hAnsi="Bahnschrift SemiBold"/>
                          <w:b/>
                          <w:color w:val="B6F600"/>
                        </w:rPr>
                        <w:t>Après-midi</w:t>
                      </w:r>
                      <w:r w:rsidRPr="007E114F">
                        <w:rPr>
                          <w:rFonts w:ascii="Bahnschrift SemiBold" w:hAnsi="Bahnschrift SemiBold"/>
                          <w:b/>
                          <w:color w:val="B6F600"/>
                          <w:sz w:val="20"/>
                          <w:szCs w:val="20"/>
                        </w:rPr>
                        <w:t xml:space="preserve"> des </w:t>
                      </w:r>
                      <w:r w:rsidRPr="007E114F">
                        <w:rPr>
                          <w:rFonts w:ascii="Bahnschrift SemiBold" w:hAnsi="Bahnschrift SemiBold"/>
                          <w:b/>
                          <w:color w:val="B6F600"/>
                        </w:rPr>
                        <w:t>Mini</w:t>
                      </w:r>
                      <w:r w:rsidR="002F25C9" w:rsidRPr="007E114F">
                        <w:rPr>
                          <w:rFonts w:ascii="Bahnschrift SemiBold" w:hAnsi="Bahnschrift SemiBold"/>
                          <w:b/>
                          <w:color w:val="B6F600"/>
                        </w:rPr>
                        <w:t xml:space="preserve"> Kids</w:t>
                      </w:r>
                    </w:p>
                    <w:p w14:paraId="21D29AE4" w14:textId="2677B197" w:rsidR="002F25C9" w:rsidRPr="00D560FE" w:rsidRDefault="00551507" w:rsidP="005734F9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538135" w:themeColor="accent6" w:themeShade="BF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538135" w:themeColor="accent6" w:themeShade="BF"/>
                        </w:rPr>
                        <w:t>21</w:t>
                      </w:r>
                      <w:r w:rsidR="002F25C9">
                        <w:rPr>
                          <w:rFonts w:ascii="Bahnschrift SemiBold" w:hAnsi="Bahnschrift SemiBold"/>
                          <w:b/>
                          <w:color w:val="538135" w:themeColor="accent6" w:themeShade="BF"/>
                        </w:rPr>
                        <w:t xml:space="preserve"> février</w:t>
                      </w:r>
                    </w:p>
                    <w:p w14:paraId="278CD314" w14:textId="77777777" w:rsidR="002F25C9" w:rsidRDefault="002F25C9" w:rsidP="005734F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D56640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070C301" wp14:editId="0E5A79E1">
                <wp:simplePos x="0" y="0"/>
                <wp:positionH relativeFrom="column">
                  <wp:posOffset>2129155</wp:posOffset>
                </wp:positionH>
                <wp:positionV relativeFrom="paragraph">
                  <wp:posOffset>55880</wp:posOffset>
                </wp:positionV>
                <wp:extent cx="870585" cy="395605"/>
                <wp:effectExtent l="0" t="0" r="24765" b="2349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0585" cy="39560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300210" w14:textId="43CDBE45" w:rsidR="002F25C9" w:rsidRPr="00551507" w:rsidRDefault="008C4FA0" w:rsidP="005734F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FF0000"/>
                                <w:sz w:val="16"/>
                                <w:szCs w:val="16"/>
                              </w:rPr>
                              <w:t>JEUDI</w:t>
                            </w:r>
                          </w:p>
                          <w:p w14:paraId="6DCBE7AB" w14:textId="590E19B3" w:rsidR="002F25C9" w:rsidRPr="00551507" w:rsidRDefault="008E1E2B" w:rsidP="005734F9">
                            <w:pPr>
                              <w:ind w:left="-113" w:right="-227"/>
                              <w:rPr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551507">
                              <w:rPr>
                                <w:rFonts w:ascii="Bahnschrift SemiBold" w:hAnsi="Bahnschrift SemiBold"/>
                                <w:b/>
                                <w:color w:val="FF0000"/>
                                <w:sz w:val="24"/>
                                <w:szCs w:val="24"/>
                              </w:rPr>
                              <w:t>2</w:t>
                            </w:r>
                            <w:r w:rsidR="00551507" w:rsidRPr="00551507">
                              <w:rPr>
                                <w:rFonts w:ascii="Bahnschrift SemiBold" w:hAnsi="Bahnschrift SemiBold"/>
                                <w:b/>
                                <w:color w:val="FF0000"/>
                                <w:sz w:val="24"/>
                                <w:szCs w:val="24"/>
                              </w:rPr>
                              <w:t>3</w:t>
                            </w:r>
                            <w:r w:rsidR="002F25C9" w:rsidRPr="00551507">
                              <w:rPr>
                                <w:rFonts w:ascii="Bahnschrift SemiBold" w:hAnsi="Bahnschrift SemiBold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DEC</w:t>
                            </w:r>
                          </w:p>
                          <w:p w14:paraId="42836C61" w14:textId="77777777" w:rsidR="002F25C9" w:rsidRPr="004009CA" w:rsidRDefault="002F25C9" w:rsidP="005734F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14:paraId="46E19663" w14:textId="77777777" w:rsidR="002F25C9" w:rsidRPr="004009CA" w:rsidRDefault="002F25C9" w:rsidP="005734F9">
                            <w:pPr>
                              <w:ind w:left="-113" w:right="-227"/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</w:p>
                          <w:p w14:paraId="575322F0" w14:textId="77777777" w:rsidR="002F25C9" w:rsidRPr="004009CA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</w:p>
                          <w:p w14:paraId="2B703C43" w14:textId="77777777" w:rsidR="002F25C9" w:rsidRPr="004009CA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</w:p>
                          <w:p w14:paraId="0BC49F79" w14:textId="77777777" w:rsidR="002F25C9" w:rsidRPr="004009CA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</w:p>
                          <w:p w14:paraId="1126A33A" w14:textId="77777777" w:rsidR="002F25C9" w:rsidRPr="004009CA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70C301" id="Rectangle 42" o:spid="_x0000_s1043" style="position:absolute;margin-left:167.65pt;margin-top:4.4pt;width:68.55pt;height:31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" fillcolor="yellow" strokecolor="yellow" strokeweight="1pt">
                <v:textbox>
                  <w:txbxContent>
                    <w:p w14:paraId="15300210" w14:textId="43CDBE45" w:rsidR="002F25C9" w:rsidRPr="00551507" w:rsidRDefault="008C4FA0" w:rsidP="005734F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color w:val="FF0000"/>
                          <w:sz w:val="16"/>
                          <w:szCs w:val="16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FF0000"/>
                          <w:sz w:val="16"/>
                          <w:szCs w:val="16"/>
                        </w:rPr>
                        <w:t>JEUDI</w:t>
                      </w:r>
                    </w:p>
                    <w:p w14:paraId="6DCBE7AB" w14:textId="590E19B3" w:rsidR="002F25C9" w:rsidRPr="00551507" w:rsidRDefault="008E1E2B" w:rsidP="005734F9">
                      <w:pPr>
                        <w:ind w:left="-113" w:right="-227"/>
                        <w:rPr>
                          <w:b/>
                          <w:color w:val="FF0000"/>
                          <w:sz w:val="16"/>
                          <w:szCs w:val="16"/>
                        </w:rPr>
                      </w:pPr>
                      <w:r w:rsidRPr="00551507">
                        <w:rPr>
                          <w:rFonts w:ascii="Bahnschrift SemiBold" w:hAnsi="Bahnschrift SemiBold"/>
                          <w:b/>
                          <w:color w:val="FF0000"/>
                          <w:sz w:val="24"/>
                          <w:szCs w:val="24"/>
                        </w:rPr>
                        <w:t>2</w:t>
                      </w:r>
                      <w:r w:rsidR="00551507" w:rsidRPr="00551507">
                        <w:rPr>
                          <w:rFonts w:ascii="Bahnschrift SemiBold" w:hAnsi="Bahnschrift SemiBold"/>
                          <w:b/>
                          <w:color w:val="FF0000"/>
                          <w:sz w:val="24"/>
                          <w:szCs w:val="24"/>
                        </w:rPr>
                        <w:t>3</w:t>
                      </w:r>
                      <w:r w:rsidR="002F25C9" w:rsidRPr="00551507">
                        <w:rPr>
                          <w:rFonts w:ascii="Bahnschrift SemiBold" w:hAnsi="Bahnschrift SemiBold"/>
                          <w:b/>
                          <w:color w:val="FF0000"/>
                          <w:sz w:val="24"/>
                          <w:szCs w:val="24"/>
                        </w:rPr>
                        <w:t xml:space="preserve"> DEC</w:t>
                      </w:r>
                    </w:p>
                    <w:p w14:paraId="42836C61" w14:textId="77777777" w:rsidR="002F25C9" w:rsidRPr="004009CA" w:rsidRDefault="002F25C9" w:rsidP="005734F9">
                      <w:pPr>
                        <w:ind w:left="-113" w:right="-113"/>
                        <w:rPr>
                          <w:rFonts w:ascii="Bahnschrift SemiBold" w:hAnsi="Bahnschrift SemiBold"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14:paraId="46E19663" w14:textId="77777777" w:rsidR="002F25C9" w:rsidRPr="004009CA" w:rsidRDefault="002F25C9" w:rsidP="005734F9">
                      <w:pPr>
                        <w:ind w:left="-113" w:right="-227"/>
                        <w:rPr>
                          <w:color w:val="FFFFFF" w:themeColor="background1"/>
                          <w:sz w:val="16"/>
                          <w:szCs w:val="16"/>
                        </w:rPr>
                      </w:pPr>
                    </w:p>
                    <w:p w14:paraId="575322F0" w14:textId="77777777" w:rsidR="002F25C9" w:rsidRPr="004009CA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rPr>
                          <w:color w:val="FFFFFF" w:themeColor="background1"/>
                          <w:sz w:val="16"/>
                          <w:szCs w:val="16"/>
                        </w:rPr>
                      </w:pPr>
                    </w:p>
                    <w:p w14:paraId="2B703C43" w14:textId="77777777" w:rsidR="002F25C9" w:rsidRPr="004009CA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color w:val="FFFFFF" w:themeColor="background1"/>
                          <w:sz w:val="16"/>
                          <w:szCs w:val="16"/>
                        </w:rPr>
                      </w:pPr>
                    </w:p>
                    <w:p w14:paraId="0BC49F79" w14:textId="77777777" w:rsidR="002F25C9" w:rsidRPr="004009CA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color w:val="FFFFFF" w:themeColor="background1"/>
                          <w:sz w:val="16"/>
                          <w:szCs w:val="16"/>
                        </w:rPr>
                      </w:pPr>
                    </w:p>
                    <w:p w14:paraId="1126A33A" w14:textId="77777777" w:rsidR="002F25C9" w:rsidRPr="004009CA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color w:val="FFFFFF" w:themeColor="background1"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56640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9BAD60B" wp14:editId="3CA9CF7B">
                <wp:simplePos x="0" y="0"/>
                <wp:positionH relativeFrom="column">
                  <wp:posOffset>1187450</wp:posOffset>
                </wp:positionH>
                <wp:positionV relativeFrom="paragraph">
                  <wp:posOffset>52070</wp:posOffset>
                </wp:positionV>
                <wp:extent cx="878205" cy="394970"/>
                <wp:effectExtent l="0" t="0" r="17145" b="24130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8205" cy="39497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4DBF04" w14:textId="14905244" w:rsidR="002F25C9" w:rsidRPr="00551507" w:rsidRDefault="008C4FA0" w:rsidP="005734F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FF0000"/>
                                <w:sz w:val="16"/>
                                <w:szCs w:val="16"/>
                              </w:rPr>
                              <w:t>MERCREDI</w:t>
                            </w:r>
                          </w:p>
                          <w:p w14:paraId="2FA5CFED" w14:textId="63A6A85C" w:rsidR="002F25C9" w:rsidRPr="00551507" w:rsidRDefault="002F25C9" w:rsidP="005734F9">
                            <w:pPr>
                              <w:ind w:left="-113" w:right="-227"/>
                              <w:rPr>
                                <w:rFonts w:ascii="Bahnschrift SemiBold" w:hAnsi="Bahnschrift SemiBold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551507">
                              <w:rPr>
                                <w:rFonts w:ascii="Bahnschrift SemiBold" w:hAnsi="Bahnschrift SemiBold"/>
                                <w:b/>
                                <w:color w:val="FF0000"/>
                                <w:sz w:val="24"/>
                                <w:szCs w:val="24"/>
                              </w:rPr>
                              <w:t>2</w:t>
                            </w:r>
                            <w:r w:rsidR="00551507" w:rsidRPr="00551507">
                              <w:rPr>
                                <w:rFonts w:ascii="Bahnschrift SemiBold" w:hAnsi="Bahnschrift SemiBold"/>
                                <w:b/>
                                <w:color w:val="FF0000"/>
                                <w:sz w:val="24"/>
                                <w:szCs w:val="24"/>
                              </w:rPr>
                              <w:t>2</w:t>
                            </w:r>
                            <w:r w:rsidRPr="00551507">
                              <w:rPr>
                                <w:rFonts w:ascii="Bahnschrift SemiBold" w:hAnsi="Bahnschrift SemiBold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DEC</w:t>
                            </w:r>
                          </w:p>
                          <w:p w14:paraId="072677EA" w14:textId="77777777" w:rsidR="002F25C9" w:rsidRPr="00D560FE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9D3040D" w14:textId="77777777" w:rsidR="002F25C9" w:rsidRPr="00D560FE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5F4F61D4" w14:textId="77777777" w:rsidR="002F25C9" w:rsidRPr="00D560FE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0368EC91" w14:textId="77777777" w:rsidR="002F25C9" w:rsidRPr="00D560FE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9BAD60B" id="Rectangle 41" o:spid="_x0000_s1044" style="position:absolute;margin-left:93.5pt;margin-top:4.1pt;width:69.15pt;height:31.1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" fillcolor="yellow" strokecolor="yellow">
                <v:textbox>
                  <w:txbxContent>
                    <w:p w14:paraId="464DBF04" w14:textId="14905244" w:rsidR="002F25C9" w:rsidRPr="00551507" w:rsidRDefault="008C4FA0" w:rsidP="005734F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color w:val="FF0000"/>
                          <w:sz w:val="16"/>
                          <w:szCs w:val="16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FF0000"/>
                          <w:sz w:val="16"/>
                          <w:szCs w:val="16"/>
                        </w:rPr>
                        <w:t>MERCREDI</w:t>
                      </w:r>
                    </w:p>
                    <w:p w14:paraId="2FA5CFED" w14:textId="63A6A85C" w:rsidR="002F25C9" w:rsidRPr="00551507" w:rsidRDefault="002F25C9" w:rsidP="005734F9">
                      <w:pPr>
                        <w:ind w:left="-113" w:right="-227"/>
                        <w:rPr>
                          <w:rFonts w:ascii="Bahnschrift SemiBold" w:hAnsi="Bahnschrift SemiBold"/>
                          <w:b/>
                          <w:color w:val="FF0000"/>
                          <w:sz w:val="16"/>
                          <w:szCs w:val="16"/>
                        </w:rPr>
                      </w:pPr>
                      <w:r w:rsidRPr="00551507">
                        <w:rPr>
                          <w:rFonts w:ascii="Bahnschrift SemiBold" w:hAnsi="Bahnschrift SemiBold"/>
                          <w:b/>
                          <w:color w:val="FF0000"/>
                          <w:sz w:val="24"/>
                          <w:szCs w:val="24"/>
                        </w:rPr>
                        <w:t>2</w:t>
                      </w:r>
                      <w:r w:rsidR="00551507" w:rsidRPr="00551507">
                        <w:rPr>
                          <w:rFonts w:ascii="Bahnschrift SemiBold" w:hAnsi="Bahnschrift SemiBold"/>
                          <w:b/>
                          <w:color w:val="FF0000"/>
                          <w:sz w:val="24"/>
                          <w:szCs w:val="24"/>
                        </w:rPr>
                        <w:t>2</w:t>
                      </w:r>
                      <w:r w:rsidRPr="00551507">
                        <w:rPr>
                          <w:rFonts w:ascii="Bahnschrift SemiBold" w:hAnsi="Bahnschrift SemiBold"/>
                          <w:b/>
                          <w:color w:val="FF0000"/>
                          <w:sz w:val="24"/>
                          <w:szCs w:val="24"/>
                        </w:rPr>
                        <w:t xml:space="preserve"> DEC</w:t>
                      </w:r>
                    </w:p>
                    <w:p w14:paraId="072677EA" w14:textId="77777777" w:rsidR="002F25C9" w:rsidRPr="00D560FE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69D3040D" w14:textId="77777777" w:rsidR="002F25C9" w:rsidRPr="00D560FE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5F4F61D4" w14:textId="77777777" w:rsidR="002F25C9" w:rsidRPr="00D560FE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0368EC91" w14:textId="77777777" w:rsidR="002F25C9" w:rsidRPr="00D560FE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56640" w:rsidRPr="00E73672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024BCA1" wp14:editId="3E89489F">
                <wp:simplePos x="0" y="0"/>
                <wp:positionH relativeFrom="column">
                  <wp:posOffset>266065</wp:posOffset>
                </wp:positionH>
                <wp:positionV relativeFrom="paragraph">
                  <wp:posOffset>1480185</wp:posOffset>
                </wp:positionV>
                <wp:extent cx="870585" cy="1349375"/>
                <wp:effectExtent l="76200" t="57150" r="139065" b="155575"/>
                <wp:wrapNone/>
                <wp:docPr id="81" name="Rectang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0585" cy="1349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003EC8E3" w14:textId="77777777" w:rsidR="00E73672" w:rsidRDefault="00E73672" w:rsidP="00E73672">
                            <w:pPr>
                              <w:jc w:val="center"/>
                            </w:pPr>
                          </w:p>
                          <w:p w14:paraId="03AD6F01" w14:textId="77777777" w:rsidR="00E73672" w:rsidRDefault="00E73672" w:rsidP="00E73672">
                            <w:pPr>
                              <w:jc w:val="center"/>
                            </w:pPr>
                          </w:p>
                          <w:p w14:paraId="53DAB84F" w14:textId="77777777" w:rsidR="00CF6A02" w:rsidRPr="00476B98" w:rsidRDefault="00CF6A02" w:rsidP="00CF6A02">
                            <w:pPr>
                              <w:spacing w:line="192" w:lineRule="auto"/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8"/>
                                <w:szCs w:val="8"/>
                              </w:rPr>
                            </w:pPr>
                          </w:p>
                          <w:p w14:paraId="2F88383B" w14:textId="61ECC8A8" w:rsidR="00E73672" w:rsidRDefault="00E73672" w:rsidP="00CF6A02">
                            <w:pPr>
                              <w:spacing w:line="192" w:lineRule="auto"/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  <w:t>Plateaux</w:t>
                            </w:r>
                          </w:p>
                          <w:p w14:paraId="17E2007F" w14:textId="77777777" w:rsidR="00E73672" w:rsidRPr="007A35D6" w:rsidRDefault="00E73672" w:rsidP="00CF6A02">
                            <w:pPr>
                              <w:spacing w:line="192" w:lineRule="auto"/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</w:pPr>
                            <w:r w:rsidRPr="007A35D6"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  <w:t xml:space="preserve">Galaxie </w:t>
                            </w:r>
                            <w:r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  <w:t>Tennis</w:t>
                            </w:r>
                            <w:r w:rsidRPr="007A35D6"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24BCA1" id="Rectangle 81" o:spid="_x0000_s1045" style="position:absolute;margin-left:20.95pt;margin-top:116.55pt;width:68.55pt;height:106.2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" fillcolor="window" strokecolor="window" strokeweight="1pt">
                <v:shadow on="t" color="black" opacity="19660f" offset=".552mm,.73253mm"/>
                <v:textbox>
                  <w:txbxContent>
                    <w:p w14:paraId="003EC8E3" w14:textId="77777777" w:rsidR="00E73672" w:rsidRDefault="00E73672" w:rsidP="00E73672">
                      <w:pPr>
                        <w:jc w:val="center"/>
                      </w:pPr>
                    </w:p>
                    <w:p w14:paraId="03AD6F01" w14:textId="77777777" w:rsidR="00E73672" w:rsidRDefault="00E73672" w:rsidP="00E73672">
                      <w:pPr>
                        <w:jc w:val="center"/>
                      </w:pPr>
                    </w:p>
                    <w:p w14:paraId="53DAB84F" w14:textId="77777777" w:rsidR="00CF6A02" w:rsidRPr="00476B98" w:rsidRDefault="00CF6A02" w:rsidP="00CF6A02">
                      <w:pPr>
                        <w:spacing w:line="192" w:lineRule="auto"/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8"/>
                          <w:szCs w:val="8"/>
                        </w:rPr>
                      </w:pPr>
                    </w:p>
                    <w:p w14:paraId="2F88383B" w14:textId="61ECC8A8" w:rsidR="00E73672" w:rsidRDefault="00E73672" w:rsidP="00CF6A02">
                      <w:pPr>
                        <w:spacing w:line="192" w:lineRule="auto"/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  <w:t>Plateaux</w:t>
                      </w:r>
                    </w:p>
                    <w:p w14:paraId="17E2007F" w14:textId="77777777" w:rsidR="00E73672" w:rsidRPr="007A35D6" w:rsidRDefault="00E73672" w:rsidP="00CF6A02">
                      <w:pPr>
                        <w:spacing w:line="192" w:lineRule="auto"/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</w:pPr>
                      <w:r w:rsidRPr="007A35D6"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  <w:t xml:space="preserve">Galaxie </w:t>
                      </w:r>
                      <w:r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  <w:t>Tennis</w:t>
                      </w:r>
                      <w:r w:rsidRPr="007A35D6"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D56640" w:rsidRPr="00AB4A4D">
        <w:rPr>
          <w:noProof/>
          <w:highlight w:val="yellow"/>
          <w:lang w:eastAsia="fr-FR"/>
        </w:rPr>
        <w:drawing>
          <wp:anchor distT="0" distB="0" distL="114300" distR="114300" simplePos="0" relativeHeight="251756544" behindDoc="0" locked="0" layoutInCell="1" allowOverlap="1" wp14:anchorId="0A8F09A3" wp14:editId="47AB6125">
            <wp:simplePos x="0" y="0"/>
            <wp:positionH relativeFrom="column">
              <wp:posOffset>264049</wp:posOffset>
            </wp:positionH>
            <wp:positionV relativeFrom="paragraph">
              <wp:posOffset>738505</wp:posOffset>
            </wp:positionV>
            <wp:extent cx="343535" cy="695325"/>
            <wp:effectExtent l="0" t="0" r="0" b="9525"/>
            <wp:wrapNone/>
            <wp:docPr id="116" name="Image 116" descr="Image associÃ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associÃ©e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8" r="60413"/>
                    <a:stretch/>
                  </pic:blipFill>
                  <pic:spPr bwMode="auto">
                    <a:xfrm>
                      <a:off x="0" y="0"/>
                      <a:ext cx="34353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6640" w:rsidRPr="00CF6A02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9508021" wp14:editId="0E9CC75A">
                <wp:simplePos x="0" y="0"/>
                <wp:positionH relativeFrom="column">
                  <wp:posOffset>-657225</wp:posOffset>
                </wp:positionH>
                <wp:positionV relativeFrom="paragraph">
                  <wp:posOffset>2899299</wp:posOffset>
                </wp:positionV>
                <wp:extent cx="874395" cy="395605"/>
                <wp:effectExtent l="0" t="0" r="20955" b="23495"/>
                <wp:wrapNone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4395" cy="395605"/>
                        </a:xfrm>
                        <a:prstGeom prst="rect">
                          <a:avLst/>
                        </a:prstGeom>
                        <a:solidFill>
                          <a:srgbClr val="FF33CC"/>
                        </a:solidFill>
                        <a:ln>
                          <a:solidFill>
                            <a:srgbClr val="FF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5142FA" w14:textId="77777777" w:rsidR="00CF6A02" w:rsidRDefault="00CF6A02" w:rsidP="00CF6A02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</w:pP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  <w:t xml:space="preserve">SEMAINE DU </w:t>
                            </w:r>
                          </w:p>
                          <w:p w14:paraId="2D834C62" w14:textId="77777777" w:rsidR="00CF6A02" w:rsidRPr="006577DC" w:rsidRDefault="00CF6A02" w:rsidP="00CF6A02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19</w:t>
                            </w:r>
                            <w:r w:rsidRPr="006577DC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 xml:space="preserve">22 </w:t>
                            </w:r>
                            <w:r w:rsidRPr="006577DC">
                              <w:rPr>
                                <w:rFonts w:ascii="Bahnschrift SemiCondensed" w:hAnsi="Bahnschrift SemiCondensed"/>
                                <w:b/>
                                <w:sz w:val="24"/>
                                <w:szCs w:val="24"/>
                              </w:rPr>
                              <w:t>AVRIL</w:t>
                            </w:r>
                          </w:p>
                          <w:p w14:paraId="21162418" w14:textId="77777777" w:rsidR="00CF6A02" w:rsidRDefault="00CF6A02" w:rsidP="00CF6A02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973740C" w14:textId="77777777" w:rsidR="00CF6A02" w:rsidRDefault="00CF6A02" w:rsidP="00CF6A02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0D37ED91" w14:textId="77777777" w:rsidR="00CF6A02" w:rsidRDefault="00CF6A02" w:rsidP="00CF6A02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5A19B29" w14:textId="77777777" w:rsidR="00CF6A02" w:rsidRPr="00B153A7" w:rsidRDefault="00CF6A02" w:rsidP="00CF6A02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508021" id="Rectangle 107" o:spid="_x0000_s1046" style="position:absolute;margin-left:-51.75pt;margin-top:228.3pt;width:68.85pt;height:31.1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" fillcolor="#f3c" strokecolor="#f3c" strokeweight="1pt">
                <v:textbox>
                  <w:txbxContent>
                    <w:p w14:paraId="295142FA" w14:textId="77777777" w:rsidR="00CF6A02" w:rsidRDefault="00CF6A02" w:rsidP="00CF6A02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</w:pPr>
                      <w:r w:rsidRPr="00B0517B"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  <w:t xml:space="preserve">SEMAINE DU </w:t>
                      </w:r>
                    </w:p>
                    <w:p w14:paraId="2D834C62" w14:textId="77777777" w:rsidR="00CF6A02" w:rsidRPr="006577DC" w:rsidRDefault="00CF6A02" w:rsidP="00CF6A02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19</w:t>
                      </w:r>
                      <w:r w:rsidRPr="006577DC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 xml:space="preserve">22 </w:t>
                      </w:r>
                      <w:r w:rsidRPr="006577DC">
                        <w:rPr>
                          <w:rFonts w:ascii="Bahnschrift SemiCondensed" w:hAnsi="Bahnschrift SemiCondensed"/>
                          <w:b/>
                          <w:sz w:val="24"/>
                          <w:szCs w:val="24"/>
                        </w:rPr>
                        <w:t>AVRIL</w:t>
                      </w:r>
                    </w:p>
                    <w:p w14:paraId="21162418" w14:textId="77777777" w:rsidR="00CF6A02" w:rsidRDefault="00CF6A02" w:rsidP="00CF6A02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6973740C" w14:textId="77777777" w:rsidR="00CF6A02" w:rsidRDefault="00CF6A02" w:rsidP="00CF6A02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0D37ED91" w14:textId="77777777" w:rsidR="00CF6A02" w:rsidRDefault="00CF6A02" w:rsidP="00CF6A02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35A19B29" w14:textId="77777777" w:rsidR="00CF6A02" w:rsidRPr="00B153A7" w:rsidRDefault="00CF6A02" w:rsidP="00CF6A02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56640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F684183" wp14:editId="569AF05D">
                <wp:simplePos x="0" y="0"/>
                <wp:positionH relativeFrom="column">
                  <wp:posOffset>1202690</wp:posOffset>
                </wp:positionH>
                <wp:positionV relativeFrom="paragraph">
                  <wp:posOffset>4314825</wp:posOffset>
                </wp:positionV>
                <wp:extent cx="870585" cy="403225"/>
                <wp:effectExtent l="0" t="0" r="24765" b="15875"/>
                <wp:wrapNone/>
                <wp:docPr id="76" name="Rectangl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0585" cy="403225"/>
                        </a:xfrm>
                        <a:prstGeom prst="rect">
                          <a:avLst/>
                        </a:prstGeom>
                        <a:solidFill>
                          <a:srgbClr val="FF33CC"/>
                        </a:solidFill>
                        <a:ln>
                          <a:solidFill>
                            <a:srgbClr val="FF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D8D4F7" w14:textId="77777777" w:rsidR="002F25C9" w:rsidRPr="006577DC" w:rsidRDefault="002F25C9" w:rsidP="005734F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</w:pPr>
                            <w:r w:rsidRPr="006577DC"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  <w:t xml:space="preserve">SEMAINE DU </w:t>
                            </w:r>
                          </w:p>
                          <w:p w14:paraId="496EF726" w14:textId="377B8C56" w:rsidR="002F25C9" w:rsidRPr="006577DC" w:rsidRDefault="002B67FE" w:rsidP="005734F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pacing w:val="-1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  <w:r w:rsidR="00B33D18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8</w:t>
                            </w:r>
                            <w:r w:rsidR="002F25C9" w:rsidRPr="006577DC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-</w:t>
                            </w:r>
                            <w:r w:rsidR="00B33D18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22</w:t>
                            </w:r>
                            <w:r w:rsidR="002F25C9" w:rsidRPr="006577DC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F25C9" w:rsidRPr="006577DC">
                              <w:rPr>
                                <w:rFonts w:ascii="Bahnschrift SemiBold" w:hAnsi="Bahnschrift SemiBold"/>
                                <w:b/>
                                <w:spacing w:val="-18"/>
                                <w:sz w:val="24"/>
                                <w:szCs w:val="24"/>
                              </w:rPr>
                              <w:t>JUIL</w:t>
                            </w:r>
                            <w:r w:rsidR="002F25C9">
                              <w:rPr>
                                <w:rFonts w:ascii="Bahnschrift SemiBold" w:hAnsi="Bahnschrift SemiBold"/>
                                <w:b/>
                                <w:spacing w:val="-18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410C4A8A" w14:textId="77777777" w:rsidR="002F25C9" w:rsidRDefault="002F25C9" w:rsidP="005734F9">
                            <w:pPr>
                              <w:ind w:left="-113" w:right="-227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0F9472E4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D0857BD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541ACF5E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23921D98" w14:textId="77777777" w:rsidR="002F25C9" w:rsidRPr="00B153A7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684183" id="Rectangle 76" o:spid="_x0000_s1047" style="position:absolute;margin-left:94.7pt;margin-top:339.75pt;width:68.55pt;height:3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" fillcolor="#f3c" strokecolor="#f3c" strokeweight="1pt">
                <v:textbox>
                  <w:txbxContent>
                    <w:p w14:paraId="70D8D4F7" w14:textId="77777777" w:rsidR="002F25C9" w:rsidRPr="006577DC" w:rsidRDefault="002F25C9" w:rsidP="005734F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</w:pPr>
                      <w:r w:rsidRPr="006577DC"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  <w:t xml:space="preserve">SEMAINE DU </w:t>
                      </w:r>
                    </w:p>
                    <w:p w14:paraId="496EF726" w14:textId="377B8C56" w:rsidR="002F25C9" w:rsidRPr="006577DC" w:rsidRDefault="002B67FE" w:rsidP="005734F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pacing w:val="-18"/>
                          <w:sz w:val="24"/>
                          <w:szCs w:val="2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1</w:t>
                      </w:r>
                      <w:r w:rsidR="00B33D18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8</w:t>
                      </w:r>
                      <w:r w:rsidR="002F25C9" w:rsidRPr="006577DC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-</w:t>
                      </w:r>
                      <w:r w:rsidR="00B33D18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22</w:t>
                      </w:r>
                      <w:r w:rsidR="002F25C9" w:rsidRPr="006577DC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2F25C9" w:rsidRPr="006577DC">
                        <w:rPr>
                          <w:rFonts w:ascii="Bahnschrift SemiBold" w:hAnsi="Bahnschrift SemiBold"/>
                          <w:b/>
                          <w:spacing w:val="-18"/>
                          <w:sz w:val="24"/>
                          <w:szCs w:val="24"/>
                        </w:rPr>
                        <w:t>JUIL</w:t>
                      </w:r>
                      <w:r w:rsidR="002F25C9">
                        <w:rPr>
                          <w:rFonts w:ascii="Bahnschrift SemiBold" w:hAnsi="Bahnschrift SemiBold"/>
                          <w:b/>
                          <w:spacing w:val="-18"/>
                          <w:sz w:val="24"/>
                          <w:szCs w:val="24"/>
                        </w:rPr>
                        <w:t>.</w:t>
                      </w:r>
                    </w:p>
                    <w:p w14:paraId="410C4A8A" w14:textId="77777777" w:rsidR="002F25C9" w:rsidRDefault="002F25C9" w:rsidP="005734F9">
                      <w:pPr>
                        <w:ind w:left="-113" w:right="-227"/>
                        <w:rPr>
                          <w:sz w:val="16"/>
                          <w:szCs w:val="16"/>
                        </w:rPr>
                      </w:pPr>
                    </w:p>
                    <w:p w14:paraId="0F9472E4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4D0857BD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541ACF5E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23921D98" w14:textId="77777777" w:rsidR="002F25C9" w:rsidRPr="00B153A7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23AA2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1737AB2F" wp14:editId="49806E6E">
                <wp:simplePos x="0" y="0"/>
                <wp:positionH relativeFrom="column">
                  <wp:posOffset>1209405</wp:posOffset>
                </wp:positionH>
                <wp:positionV relativeFrom="paragraph">
                  <wp:posOffset>4319905</wp:posOffset>
                </wp:positionV>
                <wp:extent cx="863600" cy="1346200"/>
                <wp:effectExtent l="57150" t="57150" r="127000" b="15875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3600" cy="13462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BED1DC" w14:textId="77777777" w:rsidR="00666B16" w:rsidRDefault="00666B16" w:rsidP="00802DB3">
                            <w:pPr>
                              <w:ind w:left="-142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</w:pPr>
                          </w:p>
                          <w:p w14:paraId="61DF6CF7" w14:textId="604081C2" w:rsidR="00666B16" w:rsidRDefault="00666B16" w:rsidP="00823150">
                            <w:pPr>
                              <w:ind w:left="-142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>S</w:t>
                            </w:r>
                            <w:r w:rsidRPr="00AB4A4D"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>tage</w:t>
                            </w:r>
                          </w:p>
                          <w:p w14:paraId="536419CB" w14:textId="77777777" w:rsidR="00666B16" w:rsidRDefault="00666B16" w:rsidP="007131CE">
                            <w:pPr>
                              <w:ind w:left="-142" w:right="-113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>Mini Tennis</w:t>
                            </w:r>
                          </w:p>
                          <w:p w14:paraId="594ED098" w14:textId="423E6753" w:rsidR="002F25C9" w:rsidRDefault="00666B16" w:rsidP="007131CE">
                            <w:pPr>
                              <w:ind w:left="-142"/>
                              <w:rPr>
                                <w:rFonts w:ascii="Bahnschrift SemiBold" w:hAnsi="Bahnschrift SemiBold"/>
                                <w:b/>
                                <w:color w:val="E949BF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>4/6 ans</w:t>
                            </w:r>
                          </w:p>
                          <w:p w14:paraId="3FA54776" w14:textId="34C44464" w:rsidR="002F25C9" w:rsidRPr="00AB4A4D" w:rsidRDefault="002F25C9" w:rsidP="007131CE">
                            <w:pPr>
                              <w:ind w:left="-142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37AB2F" id="Rectangle 11" o:spid="_x0000_s1048" style="position:absolute;margin-left:95.25pt;margin-top:340.15pt;width:68pt;height:106pt;z-index:251650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" fillcolor="white [3201]" strokecolor="white [3212]" strokeweight="1pt">
                <v:shadow on="t" color="black" opacity="19660f" offset=".552mm,.73253mm"/>
                <v:textbox>
                  <w:txbxContent>
                    <w:p w14:paraId="25BED1DC" w14:textId="77777777" w:rsidR="00666B16" w:rsidRDefault="00666B16" w:rsidP="00802DB3">
                      <w:pPr>
                        <w:ind w:left="-142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</w:pPr>
                    </w:p>
                    <w:p w14:paraId="61DF6CF7" w14:textId="604081C2" w:rsidR="00666B16" w:rsidRDefault="00666B16" w:rsidP="00823150">
                      <w:pPr>
                        <w:ind w:left="-142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>S</w:t>
                      </w:r>
                      <w:r w:rsidRPr="00AB4A4D"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>tage</w:t>
                      </w:r>
                    </w:p>
                    <w:p w14:paraId="536419CB" w14:textId="77777777" w:rsidR="00666B16" w:rsidRDefault="00666B16" w:rsidP="007131CE">
                      <w:pPr>
                        <w:ind w:left="-142" w:right="-113"/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>Mini Tennis</w:t>
                      </w:r>
                    </w:p>
                    <w:p w14:paraId="594ED098" w14:textId="423E6753" w:rsidR="002F25C9" w:rsidRDefault="00666B16" w:rsidP="007131CE">
                      <w:pPr>
                        <w:ind w:left="-142"/>
                        <w:rPr>
                          <w:rFonts w:ascii="Bahnschrift SemiBold" w:hAnsi="Bahnschrift SemiBold"/>
                          <w:b/>
                          <w:color w:val="E949BF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>4/6 ans</w:t>
                      </w:r>
                    </w:p>
                    <w:p w14:paraId="3FA54776" w14:textId="34C44464" w:rsidR="002F25C9" w:rsidRPr="00AB4A4D" w:rsidRDefault="002F25C9" w:rsidP="007131CE">
                      <w:pPr>
                        <w:ind w:left="-142"/>
                        <w:rPr>
                          <w:rFonts w:ascii="Bahnschrift SemiBold" w:hAnsi="Bahnschrift SemiBold"/>
                          <w:b/>
                          <w:color w:val="E949BF"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23AA2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9FE72C9" wp14:editId="66052687">
                <wp:simplePos x="0" y="0"/>
                <wp:positionH relativeFrom="column">
                  <wp:posOffset>1196975</wp:posOffset>
                </wp:positionH>
                <wp:positionV relativeFrom="paragraph">
                  <wp:posOffset>2893695</wp:posOffset>
                </wp:positionV>
                <wp:extent cx="876935" cy="394970"/>
                <wp:effectExtent l="0" t="0" r="18415" b="24130"/>
                <wp:wrapNone/>
                <wp:docPr id="125" name="Rectangle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935" cy="394970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>
                          <a:solidFill>
                            <a:srgbClr val="F8A22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1E298B" w14:textId="77777777" w:rsidR="00DB6C5E" w:rsidRPr="00A87067" w:rsidRDefault="00DB6C5E" w:rsidP="00802DB3">
                            <w:pPr>
                              <w:ind w:left="-142" w:right="-113" w:firstLine="29"/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A87067"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SAMEDI</w:t>
                            </w:r>
                          </w:p>
                          <w:p w14:paraId="032C8780" w14:textId="7C7DB2D6" w:rsidR="00DB6C5E" w:rsidRPr="00A87067" w:rsidRDefault="00DB6C5E" w:rsidP="00802DB3">
                            <w:pPr>
                              <w:ind w:left="-142" w:right="-227" w:firstLine="29"/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14 MAI</w:t>
                            </w:r>
                          </w:p>
                          <w:p w14:paraId="5E56F059" w14:textId="77777777" w:rsidR="00DB6C5E" w:rsidRDefault="00DB6C5E" w:rsidP="00802DB3">
                            <w:pPr>
                              <w:ind w:left="-142" w:right="-227" w:firstLine="29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84F5EAD" w14:textId="77777777" w:rsidR="00DB6C5E" w:rsidRDefault="00DB6C5E" w:rsidP="00802DB3">
                            <w:pPr>
                              <w:spacing w:before="100" w:beforeAutospacing="1" w:after="100" w:afterAutospacing="1"/>
                              <w:ind w:left="-142" w:right="-170" w:firstLine="29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27EFE33F" w14:textId="77777777" w:rsidR="00DB6C5E" w:rsidRDefault="00DB6C5E" w:rsidP="00802DB3">
                            <w:pPr>
                              <w:spacing w:before="100" w:beforeAutospacing="1" w:after="100" w:afterAutospacing="1"/>
                              <w:ind w:left="-142" w:right="-170" w:firstLine="29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8EDBDE8" w14:textId="77777777" w:rsidR="00DB6C5E" w:rsidRDefault="00DB6C5E" w:rsidP="00802DB3">
                            <w:pPr>
                              <w:spacing w:before="100" w:beforeAutospacing="1" w:after="100" w:afterAutospacing="1"/>
                              <w:ind w:left="-142" w:right="-170" w:firstLine="29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139B34D7" w14:textId="77777777" w:rsidR="00DB6C5E" w:rsidRPr="00B153A7" w:rsidRDefault="00DB6C5E" w:rsidP="00802DB3">
                            <w:pPr>
                              <w:spacing w:before="100" w:beforeAutospacing="1" w:after="100" w:afterAutospacing="1"/>
                              <w:ind w:left="-142" w:right="-170" w:firstLine="29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FE72C9" id="Rectangle 125" o:spid="_x0000_s1049" style="position:absolute;margin-left:94.25pt;margin-top:227.85pt;width:69.05pt;height:31.1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" fillcolor="#f90" strokecolor="#f8a224" strokeweight="1pt">
                <v:textbox>
                  <w:txbxContent>
                    <w:p w14:paraId="3F1E298B" w14:textId="77777777" w:rsidR="00DB6C5E" w:rsidRPr="00A87067" w:rsidRDefault="00DB6C5E" w:rsidP="00802DB3">
                      <w:pPr>
                        <w:ind w:left="-142" w:right="-113" w:firstLine="29"/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A87067"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16"/>
                          <w:szCs w:val="16"/>
                        </w:rPr>
                        <w:t>SAMEDI</w:t>
                      </w:r>
                    </w:p>
                    <w:p w14:paraId="032C8780" w14:textId="7C7DB2D6" w:rsidR="00DB6C5E" w:rsidRPr="00A87067" w:rsidRDefault="00DB6C5E" w:rsidP="00802DB3">
                      <w:pPr>
                        <w:ind w:left="-142" w:right="-227" w:firstLine="29"/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24"/>
                          <w:szCs w:val="24"/>
                        </w:rPr>
                        <w:t>14 MAI</w:t>
                      </w:r>
                    </w:p>
                    <w:p w14:paraId="5E56F059" w14:textId="77777777" w:rsidR="00DB6C5E" w:rsidRDefault="00DB6C5E" w:rsidP="00802DB3">
                      <w:pPr>
                        <w:ind w:left="-142" w:right="-227" w:firstLine="29"/>
                        <w:rPr>
                          <w:sz w:val="16"/>
                          <w:szCs w:val="16"/>
                        </w:rPr>
                      </w:pPr>
                    </w:p>
                    <w:p w14:paraId="484F5EAD" w14:textId="77777777" w:rsidR="00DB6C5E" w:rsidRDefault="00DB6C5E" w:rsidP="00802DB3">
                      <w:pPr>
                        <w:spacing w:before="100" w:beforeAutospacing="1" w:after="100" w:afterAutospacing="1"/>
                        <w:ind w:left="-142" w:right="-170" w:firstLine="29"/>
                        <w:rPr>
                          <w:sz w:val="16"/>
                          <w:szCs w:val="16"/>
                        </w:rPr>
                      </w:pPr>
                    </w:p>
                    <w:p w14:paraId="27EFE33F" w14:textId="77777777" w:rsidR="00DB6C5E" w:rsidRDefault="00DB6C5E" w:rsidP="00802DB3">
                      <w:pPr>
                        <w:spacing w:before="100" w:beforeAutospacing="1" w:after="100" w:afterAutospacing="1"/>
                        <w:ind w:left="-142" w:right="-170" w:firstLine="29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38EDBDE8" w14:textId="77777777" w:rsidR="00DB6C5E" w:rsidRDefault="00DB6C5E" w:rsidP="00802DB3">
                      <w:pPr>
                        <w:spacing w:before="100" w:beforeAutospacing="1" w:after="100" w:afterAutospacing="1"/>
                        <w:ind w:left="-142" w:right="-170" w:firstLine="29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139B34D7" w14:textId="77777777" w:rsidR="00DB6C5E" w:rsidRPr="00B153A7" w:rsidRDefault="00DB6C5E" w:rsidP="00802DB3">
                      <w:pPr>
                        <w:spacing w:before="100" w:beforeAutospacing="1" w:after="100" w:afterAutospacing="1"/>
                        <w:ind w:left="-142" w:right="-170" w:firstLine="29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23AA2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3539908B" wp14:editId="04C3C910">
                <wp:simplePos x="0" y="0"/>
                <wp:positionH relativeFrom="column">
                  <wp:posOffset>1202881</wp:posOffset>
                </wp:positionH>
                <wp:positionV relativeFrom="paragraph">
                  <wp:posOffset>2903446</wp:posOffset>
                </wp:positionV>
                <wp:extent cx="868045" cy="1348001"/>
                <wp:effectExtent l="76200" t="57150" r="141605" b="15748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045" cy="134800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BF5050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0F7903E7" w14:textId="5AAEA88B" w:rsidR="002F25C9" w:rsidRDefault="002F25C9" w:rsidP="005734F9">
                            <w:pPr>
                              <w:jc w:val="center"/>
                            </w:pPr>
                          </w:p>
                          <w:p w14:paraId="30976B8B" w14:textId="77777777" w:rsidR="002F25C9" w:rsidRPr="002F73CE" w:rsidRDefault="002F25C9" w:rsidP="005734F9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92D050"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39908B" id="Rectangle 27" o:spid="_x0000_s1050" style="position:absolute;margin-left:94.7pt;margin-top:228.6pt;width:68.35pt;height:106.1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" fillcolor="white [3201]" strokecolor="white [3212]" strokeweight="1pt">
                <v:shadow on="t" color="black" opacity="19660f" offset=".552mm,.73253mm"/>
                <v:textbox>
                  <w:txbxContent>
                    <w:p w14:paraId="5DBF5050" w14:textId="77777777" w:rsidR="002F25C9" w:rsidRDefault="002F25C9" w:rsidP="005734F9">
                      <w:pPr>
                        <w:jc w:val="center"/>
                      </w:pPr>
                    </w:p>
                    <w:p w14:paraId="0F7903E7" w14:textId="5AAEA88B" w:rsidR="002F25C9" w:rsidRDefault="002F25C9" w:rsidP="005734F9">
                      <w:pPr>
                        <w:jc w:val="center"/>
                      </w:pPr>
                    </w:p>
                    <w:p w14:paraId="30976B8B" w14:textId="77777777" w:rsidR="002F25C9" w:rsidRPr="002F73CE" w:rsidRDefault="002F25C9" w:rsidP="005734F9">
                      <w:pPr>
                        <w:jc w:val="center"/>
                        <w:rPr>
                          <w:rFonts w:ascii="Bahnschrift SemiBold" w:hAnsi="Bahnschrift SemiBold"/>
                          <w:color w:val="92D050"/>
                          <w:sz w:val="10"/>
                          <w:szCs w:val="1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23AA2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E32D030" wp14:editId="0468C4EA">
                <wp:simplePos x="0" y="0"/>
                <wp:positionH relativeFrom="column">
                  <wp:posOffset>3059430</wp:posOffset>
                </wp:positionH>
                <wp:positionV relativeFrom="paragraph">
                  <wp:posOffset>1482090</wp:posOffset>
                </wp:positionV>
                <wp:extent cx="872490" cy="395605"/>
                <wp:effectExtent l="0" t="0" r="22860" b="23495"/>
                <wp:wrapNone/>
                <wp:docPr id="75" name="Rectang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2490" cy="395605"/>
                        </a:xfrm>
                        <a:prstGeom prst="rect">
                          <a:avLst/>
                        </a:prstGeom>
                        <a:solidFill>
                          <a:srgbClr val="007E00"/>
                        </a:solidFill>
                        <a:ln>
                          <a:solidFill>
                            <a:srgbClr val="007E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D61F4A" w14:textId="77777777" w:rsidR="00CF6A02" w:rsidRPr="00B0517B" w:rsidRDefault="00CF6A02" w:rsidP="00790E78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</w:pP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  <w:t>SAMEDI</w:t>
                            </w:r>
                          </w:p>
                          <w:p w14:paraId="037B4C01" w14:textId="151DE745" w:rsidR="00CF6A02" w:rsidRPr="00085BA8" w:rsidRDefault="00CF6A02" w:rsidP="00790E78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9 AVRIL</w:t>
                            </w:r>
                          </w:p>
                          <w:p w14:paraId="29225B88" w14:textId="77777777" w:rsidR="002F25C9" w:rsidRDefault="002F25C9" w:rsidP="00790E78">
                            <w:pPr>
                              <w:spacing w:before="100" w:beforeAutospacing="1" w:after="100" w:afterAutospacing="1"/>
                              <w:ind w:left="-113" w:right="-113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261E338B" w14:textId="77777777" w:rsidR="002F25C9" w:rsidRDefault="002F25C9" w:rsidP="00790E78">
                            <w:pPr>
                              <w:spacing w:before="100" w:beforeAutospacing="1" w:after="100" w:afterAutospacing="1"/>
                              <w:ind w:left="-113" w:right="-113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FAC2BBE" w14:textId="77777777" w:rsidR="002F25C9" w:rsidRDefault="002F25C9" w:rsidP="00790E78">
                            <w:pPr>
                              <w:spacing w:before="100" w:beforeAutospacing="1" w:after="100" w:afterAutospacing="1"/>
                              <w:ind w:left="-113" w:right="-113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B170678" w14:textId="77777777" w:rsidR="002F25C9" w:rsidRPr="00B153A7" w:rsidRDefault="002F25C9" w:rsidP="00790E78">
                            <w:pPr>
                              <w:spacing w:before="100" w:beforeAutospacing="1" w:after="100" w:afterAutospacing="1"/>
                              <w:ind w:left="-113" w:right="-113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32D030" id="Rectangle 75" o:spid="_x0000_s1051" style="position:absolute;margin-left:240.9pt;margin-top:116.7pt;width:68.7pt;height:31.1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" fillcolor="#007e00" strokecolor="#007e00" strokeweight="1pt">
                <v:textbox>
                  <w:txbxContent>
                    <w:p w14:paraId="7AD61F4A" w14:textId="77777777" w:rsidR="00CF6A02" w:rsidRPr="00B0517B" w:rsidRDefault="00CF6A02" w:rsidP="00790E78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</w:pPr>
                      <w:r w:rsidRPr="00B0517B"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  <w:t>SAMEDI</w:t>
                      </w:r>
                    </w:p>
                    <w:p w14:paraId="037B4C01" w14:textId="151DE745" w:rsidR="00CF6A02" w:rsidRPr="00085BA8" w:rsidRDefault="00CF6A02" w:rsidP="00790E78">
                      <w:pPr>
                        <w:ind w:left="-113" w:right="-113"/>
                        <w:rPr>
                          <w:rFonts w:ascii="Bahnschrift SemiBold" w:hAnsi="Bahnschrift SemiBold"/>
                          <w:sz w:val="24"/>
                          <w:szCs w:val="2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9 AVRIL</w:t>
                      </w:r>
                    </w:p>
                    <w:p w14:paraId="29225B88" w14:textId="77777777" w:rsidR="002F25C9" w:rsidRDefault="002F25C9" w:rsidP="00790E78">
                      <w:pPr>
                        <w:spacing w:before="100" w:beforeAutospacing="1" w:after="100" w:afterAutospacing="1"/>
                        <w:ind w:left="-113" w:right="-113"/>
                        <w:rPr>
                          <w:sz w:val="16"/>
                          <w:szCs w:val="16"/>
                        </w:rPr>
                      </w:pPr>
                    </w:p>
                    <w:p w14:paraId="261E338B" w14:textId="77777777" w:rsidR="002F25C9" w:rsidRDefault="002F25C9" w:rsidP="00790E78">
                      <w:pPr>
                        <w:spacing w:before="100" w:beforeAutospacing="1" w:after="100" w:afterAutospacing="1"/>
                        <w:ind w:left="-113" w:right="-113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6FAC2BBE" w14:textId="77777777" w:rsidR="002F25C9" w:rsidRDefault="002F25C9" w:rsidP="00790E78">
                      <w:pPr>
                        <w:spacing w:before="100" w:beforeAutospacing="1" w:after="100" w:afterAutospacing="1"/>
                        <w:ind w:left="-113" w:right="-113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3B170678" w14:textId="77777777" w:rsidR="002F25C9" w:rsidRPr="00B153A7" w:rsidRDefault="002F25C9" w:rsidP="00790E78">
                      <w:pPr>
                        <w:spacing w:before="100" w:beforeAutospacing="1" w:after="100" w:afterAutospacing="1"/>
                        <w:ind w:left="-113" w:right="-113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23AA2" w:rsidRPr="000F079D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A2A3006" wp14:editId="10DB9581">
                <wp:simplePos x="0" y="0"/>
                <wp:positionH relativeFrom="column">
                  <wp:posOffset>1190260</wp:posOffset>
                </wp:positionH>
                <wp:positionV relativeFrom="paragraph">
                  <wp:posOffset>1485265</wp:posOffset>
                </wp:positionV>
                <wp:extent cx="870585" cy="395605"/>
                <wp:effectExtent l="0" t="0" r="24765" b="23495"/>
                <wp:wrapNone/>
                <wp:docPr id="100" name="Rectangl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0585" cy="395605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>
                          <a:solidFill>
                            <a:srgbClr val="F8A22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3422B2" w14:textId="77777777" w:rsidR="000F079D" w:rsidRPr="00A87067" w:rsidRDefault="000F079D" w:rsidP="000F079D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A87067"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SAMEDI</w:t>
                            </w:r>
                          </w:p>
                          <w:p w14:paraId="0E240A64" w14:textId="01F5F66E" w:rsidR="000F079D" w:rsidRPr="00A87067" w:rsidRDefault="000F079D" w:rsidP="000F079D">
                            <w:pPr>
                              <w:ind w:left="-113" w:right="-227"/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12 MARS</w:t>
                            </w:r>
                            <w:r w:rsidRPr="00A87067"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17AF5E65" w14:textId="77777777" w:rsidR="000F079D" w:rsidRDefault="000F079D" w:rsidP="000F079D">
                            <w:pPr>
                              <w:ind w:left="-113" w:right="-227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DC507C8" w14:textId="77777777" w:rsidR="000F079D" w:rsidRDefault="000F079D" w:rsidP="000F079D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AC85B3F" w14:textId="77777777" w:rsidR="000F079D" w:rsidRDefault="000F079D" w:rsidP="000F079D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036166B1" w14:textId="77777777" w:rsidR="000F079D" w:rsidRDefault="000F079D" w:rsidP="000F079D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AAD4FDE" w14:textId="77777777" w:rsidR="000F079D" w:rsidRPr="00B153A7" w:rsidRDefault="000F079D" w:rsidP="000F079D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2A3006" id="Rectangle 100" o:spid="_x0000_s1052" style="position:absolute;margin-left:93.7pt;margin-top:116.95pt;width:68.55pt;height:31.1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" fillcolor="#f90" strokecolor="#f8a224" strokeweight="1pt">
                <v:textbox>
                  <w:txbxContent>
                    <w:p w14:paraId="7F3422B2" w14:textId="77777777" w:rsidR="000F079D" w:rsidRPr="00A87067" w:rsidRDefault="000F079D" w:rsidP="000F079D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A87067"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16"/>
                          <w:szCs w:val="16"/>
                        </w:rPr>
                        <w:t>SAMEDI</w:t>
                      </w:r>
                    </w:p>
                    <w:p w14:paraId="0E240A64" w14:textId="01F5F66E" w:rsidR="000F079D" w:rsidRPr="00A87067" w:rsidRDefault="000F079D" w:rsidP="000F079D">
                      <w:pPr>
                        <w:ind w:left="-113" w:right="-227"/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24"/>
                          <w:szCs w:val="24"/>
                        </w:rPr>
                        <w:t>12 MARS</w:t>
                      </w:r>
                      <w:r w:rsidRPr="00A87067"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24"/>
                          <w:szCs w:val="24"/>
                        </w:rPr>
                        <w:t>.</w:t>
                      </w:r>
                    </w:p>
                    <w:p w14:paraId="17AF5E65" w14:textId="77777777" w:rsidR="000F079D" w:rsidRDefault="000F079D" w:rsidP="000F079D">
                      <w:pPr>
                        <w:ind w:left="-113" w:right="-227"/>
                        <w:rPr>
                          <w:sz w:val="16"/>
                          <w:szCs w:val="16"/>
                        </w:rPr>
                      </w:pPr>
                    </w:p>
                    <w:p w14:paraId="3DC507C8" w14:textId="77777777" w:rsidR="000F079D" w:rsidRDefault="000F079D" w:rsidP="000F079D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4AC85B3F" w14:textId="77777777" w:rsidR="000F079D" w:rsidRDefault="000F079D" w:rsidP="000F079D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036166B1" w14:textId="77777777" w:rsidR="000F079D" w:rsidRDefault="000F079D" w:rsidP="000F079D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4AAD4FDE" w14:textId="77777777" w:rsidR="000F079D" w:rsidRPr="00B153A7" w:rsidRDefault="000F079D" w:rsidP="000F079D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23AA2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33C7469" wp14:editId="4E03201F">
                <wp:simplePos x="0" y="0"/>
                <wp:positionH relativeFrom="column">
                  <wp:posOffset>1118870</wp:posOffset>
                </wp:positionH>
                <wp:positionV relativeFrom="paragraph">
                  <wp:posOffset>1055370</wp:posOffset>
                </wp:positionV>
                <wp:extent cx="658495" cy="260350"/>
                <wp:effectExtent l="0" t="95250" r="0" b="10160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44571">
                          <a:off x="0" y="0"/>
                          <a:ext cx="658495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0542B4" w14:textId="77777777" w:rsidR="002F25C9" w:rsidRPr="00DD5A95" w:rsidRDefault="002F25C9" w:rsidP="005734F9">
                            <w:pPr>
                              <w:ind w:left="-113" w:right="-227"/>
                              <w:jc w:val="center"/>
                              <w:rPr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D5A95">
                              <w:rPr>
                                <w:rFonts w:ascii="Bahnschrift SemiBold" w:hAnsi="Bahnschrift SemiBold"/>
                                <w:b/>
                                <w:color w:val="FF0000"/>
                                <w:sz w:val="24"/>
                                <w:szCs w:val="24"/>
                              </w:rPr>
                              <w:t>8/13 ans</w:t>
                            </w:r>
                          </w:p>
                          <w:p w14:paraId="38DCE2F6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0CFBBC9B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07F337E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1AE7308F" w14:textId="77777777" w:rsidR="002F25C9" w:rsidRPr="00B153A7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3C7469" id="Rectangle 62" o:spid="_x0000_s1053" style="position:absolute;margin-left:88.1pt;margin-top:83.1pt;width:51.85pt;height:20.5pt;rotation:-1808170fd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" filled="f" stroked="f" strokeweight="1pt">
                <v:textbox>
                  <w:txbxContent>
                    <w:p w14:paraId="640542B4" w14:textId="77777777" w:rsidR="002F25C9" w:rsidRPr="00DD5A95" w:rsidRDefault="002F25C9" w:rsidP="005734F9">
                      <w:pPr>
                        <w:ind w:left="-113" w:right="-227"/>
                        <w:jc w:val="center"/>
                        <w:rPr>
                          <w:color w:val="FF0000"/>
                          <w:sz w:val="24"/>
                          <w:szCs w:val="24"/>
                        </w:rPr>
                      </w:pPr>
                      <w:r w:rsidRPr="00DD5A95">
                        <w:rPr>
                          <w:rFonts w:ascii="Bahnschrift SemiBold" w:hAnsi="Bahnschrift SemiBold"/>
                          <w:b/>
                          <w:color w:val="FF0000"/>
                          <w:sz w:val="24"/>
                          <w:szCs w:val="24"/>
                        </w:rPr>
                        <w:t>8/13 ans</w:t>
                      </w:r>
                    </w:p>
                    <w:p w14:paraId="38DCE2F6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0CFBBC9B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307F337E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1AE7308F" w14:textId="77777777" w:rsidR="002F25C9" w:rsidRPr="00B153A7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23AA2">
        <w:rPr>
          <w:noProof/>
        </w:rPr>
        <w:drawing>
          <wp:anchor distT="0" distB="0" distL="114300" distR="114300" simplePos="0" relativeHeight="251728896" behindDoc="0" locked="0" layoutInCell="1" allowOverlap="1" wp14:anchorId="6C5C264F" wp14:editId="68F43414">
            <wp:simplePos x="0" y="0"/>
            <wp:positionH relativeFrom="column">
              <wp:posOffset>1704070</wp:posOffset>
            </wp:positionH>
            <wp:positionV relativeFrom="paragraph">
              <wp:posOffset>1061720</wp:posOffset>
            </wp:positionV>
            <wp:extent cx="337185" cy="330200"/>
            <wp:effectExtent l="0" t="0" r="5715" b="0"/>
            <wp:wrapNone/>
            <wp:docPr id="128" name="Image 128" descr="RÃ©sultat de recherche d'images pour &quot;smiley humour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 descr="RÃ©sultat de recherche d'images pour &quot;smiley humour&quot;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EFF"/>
                        </a:clrFrom>
                        <a:clrTo>
                          <a:srgbClr val="FFFE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" cy="33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23AA2" w:rsidRPr="000F079D">
        <w:rPr>
          <w:noProof/>
        </w:rPr>
        <w:drawing>
          <wp:anchor distT="0" distB="0" distL="114300" distR="114300" simplePos="0" relativeHeight="251822080" behindDoc="0" locked="0" layoutInCell="1" allowOverlap="1" wp14:anchorId="7871EE37" wp14:editId="7B7ED5E7">
            <wp:simplePos x="0" y="0"/>
            <wp:positionH relativeFrom="margin">
              <wp:posOffset>3544840</wp:posOffset>
            </wp:positionH>
            <wp:positionV relativeFrom="paragraph">
              <wp:posOffset>793750</wp:posOffset>
            </wp:positionV>
            <wp:extent cx="452120" cy="652145"/>
            <wp:effectExtent l="0" t="0" r="5080" b="0"/>
            <wp:wrapNone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20" cy="652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3AA2" w:rsidRPr="000F079D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52F4BC9" wp14:editId="1F15473C">
                <wp:simplePos x="0" y="0"/>
                <wp:positionH relativeFrom="column">
                  <wp:posOffset>3060430</wp:posOffset>
                </wp:positionH>
                <wp:positionV relativeFrom="paragraph">
                  <wp:posOffset>57785</wp:posOffset>
                </wp:positionV>
                <wp:extent cx="876935" cy="395605"/>
                <wp:effectExtent l="0" t="0" r="18415" b="23495"/>
                <wp:wrapNone/>
                <wp:docPr id="98" name="Rectangl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935" cy="395605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>
                          <a:solidFill>
                            <a:srgbClr val="F8A22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43422F" w14:textId="77777777" w:rsidR="000F079D" w:rsidRPr="00A87067" w:rsidRDefault="000F079D" w:rsidP="000F079D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A87067"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SAMEDI</w:t>
                            </w:r>
                          </w:p>
                          <w:p w14:paraId="1D4EDF84" w14:textId="61F262D3" w:rsidR="000F079D" w:rsidRPr="00A87067" w:rsidRDefault="000F079D" w:rsidP="000F079D">
                            <w:pPr>
                              <w:ind w:left="-113" w:right="-227"/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15 JANVIER</w:t>
                            </w:r>
                          </w:p>
                          <w:p w14:paraId="75E187A4" w14:textId="77777777" w:rsidR="000F079D" w:rsidRDefault="000F079D" w:rsidP="000F079D">
                            <w:pPr>
                              <w:ind w:left="-113" w:right="-227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81DA3B9" w14:textId="77777777" w:rsidR="000F079D" w:rsidRDefault="000F079D" w:rsidP="000F079D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541EE7DE" w14:textId="77777777" w:rsidR="000F079D" w:rsidRDefault="000F079D" w:rsidP="000F079D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0B20C8F" w14:textId="77777777" w:rsidR="000F079D" w:rsidRDefault="000F079D" w:rsidP="000F079D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0998ACC9" w14:textId="77777777" w:rsidR="000F079D" w:rsidRPr="00B153A7" w:rsidRDefault="000F079D" w:rsidP="000F079D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2F4BC9" id="Rectangle 98" o:spid="_x0000_s1054" style="position:absolute;margin-left:241pt;margin-top:4.55pt;width:69.05pt;height:31.1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" fillcolor="#f90" strokecolor="#f8a224" strokeweight="1pt">
                <v:textbox>
                  <w:txbxContent>
                    <w:p w14:paraId="4643422F" w14:textId="77777777" w:rsidR="000F079D" w:rsidRPr="00A87067" w:rsidRDefault="000F079D" w:rsidP="000F079D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A87067"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16"/>
                          <w:szCs w:val="16"/>
                        </w:rPr>
                        <w:t>SAMEDI</w:t>
                      </w:r>
                    </w:p>
                    <w:p w14:paraId="1D4EDF84" w14:textId="61F262D3" w:rsidR="000F079D" w:rsidRPr="00A87067" w:rsidRDefault="000F079D" w:rsidP="000F079D">
                      <w:pPr>
                        <w:ind w:left="-113" w:right="-227"/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24"/>
                          <w:szCs w:val="24"/>
                        </w:rPr>
                        <w:t>15 JANVIER</w:t>
                      </w:r>
                    </w:p>
                    <w:p w14:paraId="75E187A4" w14:textId="77777777" w:rsidR="000F079D" w:rsidRDefault="000F079D" w:rsidP="000F079D">
                      <w:pPr>
                        <w:ind w:left="-113" w:right="-227"/>
                        <w:rPr>
                          <w:sz w:val="16"/>
                          <w:szCs w:val="16"/>
                        </w:rPr>
                      </w:pPr>
                    </w:p>
                    <w:p w14:paraId="681DA3B9" w14:textId="77777777" w:rsidR="000F079D" w:rsidRDefault="000F079D" w:rsidP="000F079D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541EE7DE" w14:textId="77777777" w:rsidR="000F079D" w:rsidRDefault="000F079D" w:rsidP="000F079D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40B20C8F" w14:textId="77777777" w:rsidR="000F079D" w:rsidRDefault="000F079D" w:rsidP="000F079D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0998ACC9" w14:textId="77777777" w:rsidR="000F079D" w:rsidRPr="00B153A7" w:rsidRDefault="000F079D" w:rsidP="000F079D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D08F1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8D2124A" wp14:editId="2853981E">
                <wp:simplePos x="0" y="0"/>
                <wp:positionH relativeFrom="column">
                  <wp:posOffset>262255</wp:posOffset>
                </wp:positionH>
                <wp:positionV relativeFrom="paragraph">
                  <wp:posOffset>49530</wp:posOffset>
                </wp:positionV>
                <wp:extent cx="874395" cy="395605"/>
                <wp:effectExtent l="0" t="0" r="20955" b="23495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4395" cy="39560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F51C11" w14:textId="77777777" w:rsidR="002F25C9" w:rsidRPr="00B0517B" w:rsidRDefault="002F25C9" w:rsidP="005734F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</w:pP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  <w:t>SAMEDI</w:t>
                            </w:r>
                          </w:p>
                          <w:p w14:paraId="0742989D" w14:textId="26A05235" w:rsidR="002F25C9" w:rsidRPr="00B0517B" w:rsidRDefault="006F3971" w:rsidP="005734F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  <w:r w:rsidR="00551507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8</w:t>
                            </w:r>
                            <w:r w:rsidR="002F25C9" w:rsidRPr="00B0517B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 xml:space="preserve"> DEC</w:t>
                            </w:r>
                            <w:r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20E569BF" w14:textId="77777777" w:rsidR="002F25C9" w:rsidRDefault="002F25C9" w:rsidP="005734F9">
                            <w:pPr>
                              <w:ind w:left="-113" w:right="-227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1C168C65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2814C786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037286F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1F17127A" w14:textId="77777777" w:rsidR="002F25C9" w:rsidRPr="00B153A7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D2124A" id="Rectangle 39" o:spid="_x0000_s1055" style="position:absolute;margin-left:20.65pt;margin-top:3.9pt;width:68.85pt;height:31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" fillcolor="red" strokecolor="red" strokeweight="1pt">
                <v:textbox>
                  <w:txbxContent>
                    <w:p w14:paraId="65F51C11" w14:textId="77777777" w:rsidR="002F25C9" w:rsidRPr="00B0517B" w:rsidRDefault="002F25C9" w:rsidP="005734F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</w:pPr>
                      <w:r w:rsidRPr="00B0517B"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  <w:t>SAMEDI</w:t>
                      </w:r>
                    </w:p>
                    <w:p w14:paraId="0742989D" w14:textId="26A05235" w:rsidR="002F25C9" w:rsidRPr="00B0517B" w:rsidRDefault="006F3971" w:rsidP="005734F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1</w:t>
                      </w:r>
                      <w:r w:rsidR="00551507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8</w:t>
                      </w:r>
                      <w:r w:rsidR="002F25C9" w:rsidRPr="00B0517B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 xml:space="preserve"> DEC</w:t>
                      </w:r>
                      <w:r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.</w:t>
                      </w:r>
                    </w:p>
                    <w:p w14:paraId="20E569BF" w14:textId="77777777" w:rsidR="002F25C9" w:rsidRDefault="002F25C9" w:rsidP="005734F9">
                      <w:pPr>
                        <w:ind w:left="-113" w:right="-227"/>
                        <w:rPr>
                          <w:sz w:val="16"/>
                          <w:szCs w:val="16"/>
                        </w:rPr>
                      </w:pPr>
                    </w:p>
                    <w:p w14:paraId="1C168C65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2814C786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4037286F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1F17127A" w14:textId="77777777" w:rsidR="002F25C9" w:rsidRPr="00B153A7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D08F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E13AC75" wp14:editId="29FF6FC5">
                <wp:simplePos x="0" y="0"/>
                <wp:positionH relativeFrom="column">
                  <wp:posOffset>2134235</wp:posOffset>
                </wp:positionH>
                <wp:positionV relativeFrom="paragraph">
                  <wp:posOffset>61595</wp:posOffset>
                </wp:positionV>
                <wp:extent cx="866775" cy="1349375"/>
                <wp:effectExtent l="76200" t="57150" r="142875" b="15557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1349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83AA6C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1C2DF7F5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2A8E3C42" w14:textId="77777777" w:rsidR="002F25C9" w:rsidRPr="001B0AF8" w:rsidRDefault="002F25C9" w:rsidP="005734F9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"/>
                                <w:szCs w:val="2"/>
                              </w:rPr>
                            </w:pPr>
                          </w:p>
                          <w:p w14:paraId="70816745" w14:textId="77777777" w:rsidR="007E114F" w:rsidRPr="00576A3B" w:rsidRDefault="007E114F" w:rsidP="007E114F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B6F600"/>
                                <w:sz w:val="24"/>
                                <w:szCs w:val="24"/>
                              </w:rPr>
                            </w:pPr>
                            <w:r w:rsidRPr="00576A3B">
                              <w:rPr>
                                <w:rFonts w:ascii="Bahnschrift SemiBold" w:hAnsi="Bahnschrift SemiBold"/>
                                <w:b/>
                                <w:color w:val="B6F600"/>
                                <w:sz w:val="24"/>
                                <w:szCs w:val="24"/>
                              </w:rPr>
                              <w:t>Journée</w:t>
                            </w:r>
                          </w:p>
                          <w:p w14:paraId="2F63BF93" w14:textId="77777777" w:rsidR="007E114F" w:rsidRPr="00576A3B" w:rsidRDefault="007E114F" w:rsidP="007E114F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B6F600"/>
                                <w:sz w:val="24"/>
                                <w:szCs w:val="24"/>
                              </w:rPr>
                            </w:pPr>
                            <w:r w:rsidRPr="00500040">
                              <w:rPr>
                                <w:rFonts w:ascii="Bahnschrift SemiBold" w:hAnsi="Bahnschrift SemiBold"/>
                                <w:b/>
                                <w:color w:val="B6F600"/>
                                <w:sz w:val="20"/>
                                <w:szCs w:val="20"/>
                              </w:rPr>
                              <w:t>des</w:t>
                            </w:r>
                            <w:r w:rsidRPr="00576A3B">
                              <w:rPr>
                                <w:rFonts w:ascii="Bahnschrift SemiBold" w:hAnsi="Bahnschrift SemiBold"/>
                                <w:b/>
                                <w:color w:val="B6F600"/>
                                <w:sz w:val="24"/>
                                <w:szCs w:val="24"/>
                              </w:rPr>
                              <w:t xml:space="preserve"> Kids</w:t>
                            </w:r>
                          </w:p>
                          <w:p w14:paraId="4B3C4CA5" w14:textId="0F47D0C1" w:rsidR="002F25C9" w:rsidRDefault="00551507" w:rsidP="005734F9">
                            <w:pPr>
                              <w:jc w:val="center"/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538135" w:themeColor="accent6" w:themeShade="BF"/>
                              </w:rPr>
                              <w:t>23</w:t>
                            </w:r>
                            <w:r w:rsidR="008E1E2B">
                              <w:rPr>
                                <w:rFonts w:ascii="Bahnschrift SemiBold" w:hAnsi="Bahnschrift SemiBold"/>
                                <w:b/>
                                <w:color w:val="538135" w:themeColor="accent6" w:themeShade="BF"/>
                              </w:rPr>
                              <w:t xml:space="preserve"> f</w:t>
                            </w:r>
                            <w:r w:rsidR="002F25C9" w:rsidRPr="00D560FE">
                              <w:rPr>
                                <w:rFonts w:ascii="Bahnschrift SemiBold" w:hAnsi="Bahnschrift SemiBold"/>
                                <w:b/>
                                <w:color w:val="538135" w:themeColor="accent6" w:themeShade="BF"/>
                              </w:rPr>
                              <w:t>évrier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13AC75" id="Rectangle 24" o:spid="_x0000_s1056" style="position:absolute;margin-left:168.05pt;margin-top:4.85pt;width:68.25pt;height:106.25pt;z-index:251655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" fillcolor="white [3201]" strokecolor="white [3212]" strokeweight="1pt">
                <v:shadow on="t" color="black" opacity="19660f" offset=".552mm,.73253mm"/>
                <v:textbox>
                  <w:txbxContent>
                    <w:p w14:paraId="7E83AA6C" w14:textId="77777777" w:rsidR="002F25C9" w:rsidRDefault="002F25C9" w:rsidP="005734F9">
                      <w:pPr>
                        <w:jc w:val="center"/>
                      </w:pPr>
                    </w:p>
                    <w:p w14:paraId="1C2DF7F5" w14:textId="77777777" w:rsidR="002F25C9" w:rsidRDefault="002F25C9" w:rsidP="005734F9">
                      <w:pPr>
                        <w:jc w:val="center"/>
                      </w:pPr>
                    </w:p>
                    <w:p w14:paraId="2A8E3C42" w14:textId="77777777" w:rsidR="002F25C9" w:rsidRPr="001B0AF8" w:rsidRDefault="002F25C9" w:rsidP="005734F9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2"/>
                          <w:szCs w:val="2"/>
                        </w:rPr>
                      </w:pPr>
                    </w:p>
                    <w:p w14:paraId="70816745" w14:textId="77777777" w:rsidR="007E114F" w:rsidRPr="00576A3B" w:rsidRDefault="007E114F" w:rsidP="007E114F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B6F600"/>
                          <w:sz w:val="24"/>
                          <w:szCs w:val="24"/>
                        </w:rPr>
                      </w:pPr>
                      <w:r w:rsidRPr="00576A3B">
                        <w:rPr>
                          <w:rFonts w:ascii="Bahnschrift SemiBold" w:hAnsi="Bahnschrift SemiBold"/>
                          <w:b/>
                          <w:color w:val="B6F600"/>
                          <w:sz w:val="24"/>
                          <w:szCs w:val="24"/>
                        </w:rPr>
                        <w:t>Journée</w:t>
                      </w:r>
                    </w:p>
                    <w:p w14:paraId="2F63BF93" w14:textId="77777777" w:rsidR="007E114F" w:rsidRPr="00576A3B" w:rsidRDefault="007E114F" w:rsidP="007E114F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B6F600"/>
                          <w:sz w:val="24"/>
                          <w:szCs w:val="24"/>
                        </w:rPr>
                      </w:pPr>
                      <w:r w:rsidRPr="00500040">
                        <w:rPr>
                          <w:rFonts w:ascii="Bahnschrift SemiBold" w:hAnsi="Bahnschrift SemiBold"/>
                          <w:b/>
                          <w:color w:val="B6F600"/>
                          <w:sz w:val="20"/>
                          <w:szCs w:val="20"/>
                        </w:rPr>
                        <w:t>des</w:t>
                      </w:r>
                      <w:r w:rsidRPr="00576A3B">
                        <w:rPr>
                          <w:rFonts w:ascii="Bahnschrift SemiBold" w:hAnsi="Bahnschrift SemiBold"/>
                          <w:b/>
                          <w:color w:val="B6F600"/>
                          <w:sz w:val="24"/>
                          <w:szCs w:val="24"/>
                        </w:rPr>
                        <w:t xml:space="preserve"> Kids</w:t>
                      </w:r>
                    </w:p>
                    <w:p w14:paraId="4B3C4CA5" w14:textId="0F47D0C1" w:rsidR="002F25C9" w:rsidRDefault="00551507" w:rsidP="005734F9">
                      <w:pPr>
                        <w:jc w:val="center"/>
                      </w:pPr>
                      <w:r>
                        <w:rPr>
                          <w:rFonts w:ascii="Bahnschrift SemiBold" w:hAnsi="Bahnschrift SemiBold"/>
                          <w:b/>
                          <w:color w:val="538135" w:themeColor="accent6" w:themeShade="BF"/>
                        </w:rPr>
                        <w:t>23</w:t>
                      </w:r>
                      <w:r w:rsidR="008E1E2B">
                        <w:rPr>
                          <w:rFonts w:ascii="Bahnschrift SemiBold" w:hAnsi="Bahnschrift SemiBold"/>
                          <w:b/>
                          <w:color w:val="538135" w:themeColor="accent6" w:themeShade="BF"/>
                        </w:rPr>
                        <w:t xml:space="preserve"> f</w:t>
                      </w:r>
                      <w:r w:rsidR="002F25C9" w:rsidRPr="00D560FE">
                        <w:rPr>
                          <w:rFonts w:ascii="Bahnschrift SemiBold" w:hAnsi="Bahnschrift SemiBold"/>
                          <w:b/>
                          <w:color w:val="538135" w:themeColor="accent6" w:themeShade="BF"/>
                        </w:rPr>
                        <w:t>évrier</w:t>
                      </w:r>
                    </w:p>
                  </w:txbxContent>
                </v:textbox>
              </v:rect>
            </w:pict>
          </mc:Fallback>
        </mc:AlternateContent>
      </w:r>
      <w:r w:rsidR="0082315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921CF87" wp14:editId="476FAD3C">
                <wp:simplePos x="0" y="0"/>
                <wp:positionH relativeFrom="column">
                  <wp:posOffset>-653415</wp:posOffset>
                </wp:positionH>
                <wp:positionV relativeFrom="paragraph">
                  <wp:posOffset>4335368</wp:posOffset>
                </wp:positionV>
                <wp:extent cx="863600" cy="1321435"/>
                <wp:effectExtent l="57150" t="57150" r="127000" b="145415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3600" cy="132143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FB3ECB" w14:textId="77777777" w:rsidR="002F25C9" w:rsidRPr="00816C0F" w:rsidRDefault="002F25C9" w:rsidP="005734F9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</w:p>
                          <w:p w14:paraId="04A4C718" w14:textId="5607BA42" w:rsidR="002F25C9" w:rsidRDefault="002F25C9" w:rsidP="005734F9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</w:p>
                          <w:p w14:paraId="0A0BB6FD" w14:textId="77777777" w:rsidR="00666B16" w:rsidRPr="00AB4A4D" w:rsidRDefault="00666B16" w:rsidP="00967604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</w:pPr>
                            <w:r w:rsidRPr="00AB4A4D"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>Stage</w:t>
                            </w:r>
                          </w:p>
                          <w:p w14:paraId="0052F638" w14:textId="77777777" w:rsidR="00666B16" w:rsidRPr="00AB4A4D" w:rsidRDefault="00666B16" w:rsidP="00967604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>Multi Activités</w:t>
                            </w:r>
                          </w:p>
                          <w:p w14:paraId="5434016D" w14:textId="77777777" w:rsidR="00666B16" w:rsidRPr="00AB4A4D" w:rsidRDefault="00666B16" w:rsidP="0096760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AB4A4D"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>ADOS</w:t>
                            </w:r>
                          </w:p>
                          <w:p w14:paraId="0181603B" w14:textId="77777777" w:rsidR="00666B16" w:rsidRPr="00816C0F" w:rsidRDefault="00666B16" w:rsidP="005734F9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21CF87" id="Rectangle 33" o:spid="_x0000_s1057" style="position:absolute;margin-left:-51.45pt;margin-top:341.35pt;width:68pt;height:104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" fillcolor="white [3201]" strokecolor="white [3212]" strokeweight="1pt">
                <v:shadow on="t" color="black" opacity="19660f" offset=".552mm,.73253mm"/>
                <v:textbox>
                  <w:txbxContent>
                    <w:p w14:paraId="1FFB3ECB" w14:textId="77777777" w:rsidR="002F25C9" w:rsidRPr="00816C0F" w:rsidRDefault="002F25C9" w:rsidP="005734F9">
                      <w:pPr>
                        <w:jc w:val="center"/>
                        <w:rPr>
                          <w:color w:val="0070C0"/>
                        </w:rPr>
                      </w:pPr>
                    </w:p>
                    <w:p w14:paraId="04A4C718" w14:textId="5607BA42" w:rsidR="002F25C9" w:rsidRDefault="002F25C9" w:rsidP="005734F9">
                      <w:pPr>
                        <w:jc w:val="center"/>
                        <w:rPr>
                          <w:color w:val="0070C0"/>
                        </w:rPr>
                      </w:pPr>
                    </w:p>
                    <w:p w14:paraId="0A0BB6FD" w14:textId="77777777" w:rsidR="00666B16" w:rsidRPr="00AB4A4D" w:rsidRDefault="00666B16" w:rsidP="00967604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</w:pPr>
                      <w:r w:rsidRPr="00AB4A4D"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>Stage</w:t>
                      </w:r>
                    </w:p>
                    <w:p w14:paraId="0052F638" w14:textId="77777777" w:rsidR="00666B16" w:rsidRPr="00AB4A4D" w:rsidRDefault="00666B16" w:rsidP="00967604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>Multi Activités</w:t>
                      </w:r>
                    </w:p>
                    <w:p w14:paraId="5434016D" w14:textId="77777777" w:rsidR="00666B16" w:rsidRPr="00AB4A4D" w:rsidRDefault="00666B16" w:rsidP="0096760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AB4A4D"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>ADOS</w:t>
                      </w:r>
                    </w:p>
                    <w:p w14:paraId="0181603B" w14:textId="77777777" w:rsidR="00666B16" w:rsidRPr="00816C0F" w:rsidRDefault="00666B16" w:rsidP="005734F9">
                      <w:pPr>
                        <w:jc w:val="center"/>
                        <w:rPr>
                          <w:color w:val="0070C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823150">
        <w:rPr>
          <w:noProof/>
          <w:lang w:eastAsia="fr-FR"/>
        </w:rPr>
        <w:drawing>
          <wp:anchor distT="0" distB="0" distL="114300" distR="114300" simplePos="0" relativeHeight="251794432" behindDoc="0" locked="0" layoutInCell="1" allowOverlap="1" wp14:anchorId="0CA2B924" wp14:editId="2255BA61">
            <wp:simplePos x="0" y="0"/>
            <wp:positionH relativeFrom="column">
              <wp:posOffset>1630680</wp:posOffset>
            </wp:positionH>
            <wp:positionV relativeFrom="paragraph">
              <wp:posOffset>5084668</wp:posOffset>
            </wp:positionV>
            <wp:extent cx="471805" cy="602615"/>
            <wp:effectExtent l="0" t="0" r="4445" b="6985"/>
            <wp:wrapNone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805" cy="602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3150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6AB24AC" wp14:editId="5E7B9093">
                <wp:simplePos x="0" y="0"/>
                <wp:positionH relativeFrom="column">
                  <wp:posOffset>-658495</wp:posOffset>
                </wp:positionH>
                <wp:positionV relativeFrom="paragraph">
                  <wp:posOffset>4311650</wp:posOffset>
                </wp:positionV>
                <wp:extent cx="870585" cy="395605"/>
                <wp:effectExtent l="0" t="0" r="24765" b="23495"/>
                <wp:wrapNone/>
                <wp:docPr id="80" name="Rectang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0585" cy="395605"/>
                        </a:xfrm>
                        <a:prstGeom prst="rect">
                          <a:avLst/>
                        </a:prstGeom>
                        <a:solidFill>
                          <a:srgbClr val="FF33CC"/>
                        </a:solidFill>
                        <a:ln>
                          <a:solidFill>
                            <a:srgbClr val="FF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4C9300" w14:textId="77777777" w:rsidR="007803E7" w:rsidRPr="006577DC" w:rsidRDefault="007803E7" w:rsidP="007803E7">
                            <w:pPr>
                              <w:ind w:left="-113" w:right="-113"/>
                              <w:rPr>
                                <w:rFonts w:ascii="Bahnschrift SemiBold" w:hAnsi="Bahnschrift SemiBold" w:cs="Calibri"/>
                                <w:b/>
                                <w:sz w:val="16"/>
                                <w:szCs w:val="16"/>
                              </w:rPr>
                            </w:pPr>
                            <w:r w:rsidRPr="006577DC">
                              <w:rPr>
                                <w:rFonts w:ascii="Bahnschrift SemiBold" w:hAnsi="Bahnschrift SemiBold" w:cs="Calibri"/>
                                <w:b/>
                                <w:sz w:val="16"/>
                                <w:szCs w:val="16"/>
                              </w:rPr>
                              <w:t xml:space="preserve">SEMAINE DU </w:t>
                            </w:r>
                          </w:p>
                          <w:p w14:paraId="15C93155" w14:textId="5ED5F92B" w:rsidR="002F25C9" w:rsidRDefault="007803E7" w:rsidP="007803E7">
                            <w:pPr>
                              <w:ind w:left="-113" w:right="-227"/>
                              <w:rPr>
                                <w:sz w:val="16"/>
                                <w:szCs w:val="16"/>
                              </w:rPr>
                            </w:pPr>
                            <w:r w:rsidRPr="002B67FE">
                              <w:rPr>
                                <w:rFonts w:ascii="Bahnschrift SemiBold" w:hAnsi="Bahnschrift SemiBold" w:cs="Calibri"/>
                                <w:color w:val="FFFFFF" w:themeColor="background1"/>
                                <w:spacing w:val="-20"/>
                                <w:sz w:val="24"/>
                                <w:szCs w:val="24"/>
                              </w:rPr>
                              <w:t>4 -</w:t>
                            </w:r>
                            <w:r w:rsidRPr="002B67FE">
                              <w:rPr>
                                <w:rFonts w:ascii="Bahnschrift SemiBold" w:hAnsi="Bahnschrift SemiBold"/>
                                <w:color w:val="FFFFFF" w:themeColor="background1"/>
                                <w:spacing w:val="-20"/>
                                <w:sz w:val="24"/>
                                <w:szCs w:val="24"/>
                              </w:rPr>
                              <w:t xml:space="preserve"> 7</w:t>
                            </w:r>
                            <w:r>
                              <w:rPr>
                                <w:rFonts w:ascii="Bahnschrift SemiBold" w:hAnsi="Bahnschrift SemiBold"/>
                                <w:color w:val="FFFFFF" w:themeColor="background1"/>
                                <w:spacing w:val="-2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577DC">
                              <w:rPr>
                                <w:rFonts w:ascii="Bahnschrift SemiBold" w:hAnsi="Bahnschrift SemiBold"/>
                                <w:b/>
                                <w:spacing w:val="-18"/>
                                <w:sz w:val="24"/>
                                <w:szCs w:val="24"/>
                              </w:rPr>
                              <w:t>JUIL</w:t>
                            </w:r>
                            <w:r>
                              <w:rPr>
                                <w:rFonts w:ascii="Bahnschrift SemiBold" w:hAnsi="Bahnschrift SemiBold"/>
                                <w:b/>
                                <w:spacing w:val="-18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62763470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BC68D1E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B20AF56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FF33E65" w14:textId="77777777" w:rsidR="002F25C9" w:rsidRPr="00B153A7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AB24AC" id="Rectangle 80" o:spid="_x0000_s1058" style="position:absolute;margin-left:-51.85pt;margin-top:339.5pt;width:68.55pt;height:31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" fillcolor="#f3c" strokecolor="#f3c" strokeweight="1pt">
                <v:textbox>
                  <w:txbxContent>
                    <w:p w14:paraId="5A4C9300" w14:textId="77777777" w:rsidR="007803E7" w:rsidRPr="006577DC" w:rsidRDefault="007803E7" w:rsidP="007803E7">
                      <w:pPr>
                        <w:ind w:left="-113" w:right="-113"/>
                        <w:rPr>
                          <w:rFonts w:ascii="Bahnschrift SemiBold" w:hAnsi="Bahnschrift SemiBold" w:cs="Calibri"/>
                          <w:b/>
                          <w:sz w:val="16"/>
                          <w:szCs w:val="16"/>
                        </w:rPr>
                      </w:pPr>
                      <w:r w:rsidRPr="006577DC">
                        <w:rPr>
                          <w:rFonts w:ascii="Bahnschrift SemiBold" w:hAnsi="Bahnschrift SemiBold" w:cs="Calibri"/>
                          <w:b/>
                          <w:sz w:val="16"/>
                          <w:szCs w:val="16"/>
                        </w:rPr>
                        <w:t xml:space="preserve">SEMAINE DU </w:t>
                      </w:r>
                    </w:p>
                    <w:p w14:paraId="15C93155" w14:textId="5ED5F92B" w:rsidR="002F25C9" w:rsidRDefault="007803E7" w:rsidP="007803E7">
                      <w:pPr>
                        <w:ind w:left="-113" w:right="-227"/>
                        <w:rPr>
                          <w:sz w:val="16"/>
                          <w:szCs w:val="16"/>
                        </w:rPr>
                      </w:pPr>
                      <w:r w:rsidRPr="002B67FE">
                        <w:rPr>
                          <w:rFonts w:ascii="Bahnschrift SemiBold" w:hAnsi="Bahnschrift SemiBold" w:cs="Calibri"/>
                          <w:color w:val="FFFFFF" w:themeColor="background1"/>
                          <w:spacing w:val="-20"/>
                          <w:sz w:val="24"/>
                          <w:szCs w:val="24"/>
                        </w:rPr>
                        <w:t>4 -</w:t>
                      </w:r>
                      <w:r w:rsidRPr="002B67FE">
                        <w:rPr>
                          <w:rFonts w:ascii="Bahnschrift SemiBold" w:hAnsi="Bahnschrift SemiBold"/>
                          <w:color w:val="FFFFFF" w:themeColor="background1"/>
                          <w:spacing w:val="-20"/>
                          <w:sz w:val="24"/>
                          <w:szCs w:val="24"/>
                        </w:rPr>
                        <w:t xml:space="preserve"> 7</w:t>
                      </w:r>
                      <w:r>
                        <w:rPr>
                          <w:rFonts w:ascii="Bahnschrift SemiBold" w:hAnsi="Bahnschrift SemiBold"/>
                          <w:color w:val="FFFFFF" w:themeColor="background1"/>
                          <w:spacing w:val="-20"/>
                          <w:sz w:val="24"/>
                          <w:szCs w:val="24"/>
                        </w:rPr>
                        <w:t xml:space="preserve"> </w:t>
                      </w:r>
                      <w:r w:rsidRPr="006577DC">
                        <w:rPr>
                          <w:rFonts w:ascii="Bahnschrift SemiBold" w:hAnsi="Bahnschrift SemiBold"/>
                          <w:b/>
                          <w:spacing w:val="-18"/>
                          <w:sz w:val="24"/>
                          <w:szCs w:val="24"/>
                        </w:rPr>
                        <w:t>JUIL</w:t>
                      </w:r>
                      <w:r>
                        <w:rPr>
                          <w:rFonts w:ascii="Bahnschrift SemiBold" w:hAnsi="Bahnschrift SemiBold"/>
                          <w:b/>
                          <w:spacing w:val="-18"/>
                          <w:sz w:val="24"/>
                          <w:szCs w:val="24"/>
                        </w:rPr>
                        <w:t>.</w:t>
                      </w:r>
                    </w:p>
                    <w:p w14:paraId="62763470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6BC68D1E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3B20AF56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6FF33E65" w14:textId="77777777" w:rsidR="002F25C9" w:rsidRPr="00B153A7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134E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D31EE6B" wp14:editId="41F6E61E">
                <wp:simplePos x="0" y="0"/>
                <wp:positionH relativeFrom="column">
                  <wp:posOffset>-649605</wp:posOffset>
                </wp:positionH>
                <wp:positionV relativeFrom="paragraph">
                  <wp:posOffset>2902585</wp:posOffset>
                </wp:positionV>
                <wp:extent cx="866775" cy="1342390"/>
                <wp:effectExtent l="76200" t="57150" r="142875" b="14351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13423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B59642" w14:textId="786AFA6C" w:rsidR="002F25C9" w:rsidRDefault="002F25C9" w:rsidP="005734F9">
                            <w:pPr>
                              <w:jc w:val="center"/>
                            </w:pPr>
                          </w:p>
                          <w:p w14:paraId="3B1609C1" w14:textId="77777777" w:rsidR="00CF6A02" w:rsidRDefault="00CF6A02" w:rsidP="005734F9">
                            <w:pPr>
                              <w:jc w:val="center"/>
                            </w:pPr>
                          </w:p>
                          <w:p w14:paraId="57810927" w14:textId="77777777" w:rsidR="00CF6A02" w:rsidRPr="00AB4A4D" w:rsidRDefault="00CF6A02" w:rsidP="00CF6A02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</w:pPr>
                            <w:r w:rsidRPr="00AB4A4D"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>Stage</w:t>
                            </w:r>
                          </w:p>
                          <w:p w14:paraId="0C49076B" w14:textId="77777777" w:rsidR="00CF6A02" w:rsidRPr="00AB4A4D" w:rsidRDefault="00CF6A02" w:rsidP="00CF6A02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</w:pPr>
                            <w:r w:rsidRPr="00AB4A4D"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>Multi</w:t>
                            </w:r>
                            <w:r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4"/>
                                <w:szCs w:val="24"/>
                              </w:rPr>
                              <w:t xml:space="preserve"> Activités</w:t>
                            </w:r>
                          </w:p>
                          <w:p w14:paraId="68AE5D13" w14:textId="77777777" w:rsidR="00CF6A02" w:rsidRPr="002C5A9E" w:rsidRDefault="00CF6A02" w:rsidP="00CF6A0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C5A9E"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0"/>
                                <w:szCs w:val="20"/>
                              </w:rPr>
                              <w:t>8/14 ans</w:t>
                            </w:r>
                          </w:p>
                          <w:p w14:paraId="0E524329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04E745ED" w14:textId="77777777" w:rsidR="002F25C9" w:rsidRPr="000F4628" w:rsidRDefault="002F25C9" w:rsidP="005734F9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2"/>
                                <w:szCs w:val="2"/>
                              </w:rPr>
                            </w:pPr>
                          </w:p>
                          <w:p w14:paraId="1C0E682D" w14:textId="65988246" w:rsidR="008F6A4C" w:rsidRDefault="008F6A4C" w:rsidP="008F6A4C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</w:pPr>
                          </w:p>
                          <w:p w14:paraId="6BBAAD7C" w14:textId="77777777" w:rsidR="002F25C9" w:rsidRDefault="002F25C9" w:rsidP="005734F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31EE6B" id="Rectangle 31" o:spid="_x0000_s1059" style="position:absolute;margin-left:-51.15pt;margin-top:228.55pt;width:68.25pt;height:105.7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" fillcolor="white [3201]" strokecolor="white [3212]" strokeweight="1pt">
                <v:shadow on="t" color="black" opacity="19660f" offset=".552mm,.73253mm"/>
                <v:textbox>
                  <w:txbxContent>
                    <w:p w14:paraId="61B59642" w14:textId="786AFA6C" w:rsidR="002F25C9" w:rsidRDefault="002F25C9" w:rsidP="005734F9">
                      <w:pPr>
                        <w:jc w:val="center"/>
                      </w:pPr>
                    </w:p>
                    <w:p w14:paraId="3B1609C1" w14:textId="77777777" w:rsidR="00CF6A02" w:rsidRDefault="00CF6A02" w:rsidP="005734F9">
                      <w:pPr>
                        <w:jc w:val="center"/>
                      </w:pPr>
                    </w:p>
                    <w:p w14:paraId="57810927" w14:textId="77777777" w:rsidR="00CF6A02" w:rsidRPr="00AB4A4D" w:rsidRDefault="00CF6A02" w:rsidP="00CF6A02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</w:pPr>
                      <w:r w:rsidRPr="00AB4A4D"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>Stage</w:t>
                      </w:r>
                    </w:p>
                    <w:p w14:paraId="0C49076B" w14:textId="77777777" w:rsidR="00CF6A02" w:rsidRPr="00AB4A4D" w:rsidRDefault="00CF6A02" w:rsidP="00CF6A02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</w:pPr>
                      <w:r w:rsidRPr="00AB4A4D"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>Multi</w:t>
                      </w:r>
                      <w:r>
                        <w:rPr>
                          <w:rFonts w:ascii="Bahnschrift SemiBold" w:hAnsi="Bahnschrift SemiBold"/>
                          <w:b/>
                          <w:color w:val="E949BF"/>
                          <w:sz w:val="24"/>
                          <w:szCs w:val="24"/>
                        </w:rPr>
                        <w:t xml:space="preserve"> Activités</w:t>
                      </w:r>
                    </w:p>
                    <w:p w14:paraId="68AE5D13" w14:textId="77777777" w:rsidR="00CF6A02" w:rsidRPr="002C5A9E" w:rsidRDefault="00CF6A02" w:rsidP="00CF6A0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2C5A9E">
                        <w:rPr>
                          <w:rFonts w:ascii="Bahnschrift SemiBold" w:hAnsi="Bahnschrift SemiBold"/>
                          <w:b/>
                          <w:color w:val="E949BF"/>
                          <w:sz w:val="20"/>
                          <w:szCs w:val="20"/>
                        </w:rPr>
                        <w:t>8/14 ans</w:t>
                      </w:r>
                    </w:p>
                    <w:p w14:paraId="0E524329" w14:textId="77777777" w:rsidR="002F25C9" w:rsidRDefault="002F25C9" w:rsidP="005734F9">
                      <w:pPr>
                        <w:jc w:val="center"/>
                      </w:pPr>
                    </w:p>
                    <w:p w14:paraId="04E745ED" w14:textId="77777777" w:rsidR="002F25C9" w:rsidRPr="000F4628" w:rsidRDefault="002F25C9" w:rsidP="005734F9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2"/>
                          <w:szCs w:val="2"/>
                        </w:rPr>
                      </w:pPr>
                    </w:p>
                    <w:p w14:paraId="1C0E682D" w14:textId="65988246" w:rsidR="008F6A4C" w:rsidRDefault="008F6A4C" w:rsidP="008F6A4C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</w:pPr>
                    </w:p>
                    <w:p w14:paraId="6BBAAD7C" w14:textId="77777777" w:rsidR="002F25C9" w:rsidRDefault="002F25C9" w:rsidP="005734F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7134E5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BE49E9B" wp14:editId="3D3542BE">
                <wp:simplePos x="0" y="0"/>
                <wp:positionH relativeFrom="column">
                  <wp:posOffset>275590</wp:posOffset>
                </wp:positionH>
                <wp:positionV relativeFrom="paragraph">
                  <wp:posOffset>2897505</wp:posOffset>
                </wp:positionV>
                <wp:extent cx="871200" cy="396875"/>
                <wp:effectExtent l="0" t="0" r="24765" b="22225"/>
                <wp:wrapNone/>
                <wp:docPr id="86" name="Rectangl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1200" cy="396875"/>
                        </a:xfrm>
                        <a:prstGeom prst="rect">
                          <a:avLst/>
                        </a:prstGeom>
                        <a:solidFill>
                          <a:srgbClr val="00CC66"/>
                        </a:solidFill>
                        <a:ln>
                          <a:solidFill>
                            <a:srgbClr val="00CC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2EF983" w14:textId="77777777" w:rsidR="002F25C9" w:rsidRPr="006577DC" w:rsidRDefault="002F25C9" w:rsidP="005734F9">
                            <w:pPr>
                              <w:ind w:left="-113" w:right="-113"/>
                              <w:rPr>
                                <w:rFonts w:ascii="Bahnschrift SemiBold" w:hAnsi="Bahnschrift SemiBold" w:cs="Calibri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6577DC">
                              <w:rPr>
                                <w:rFonts w:ascii="Bahnschrift SemiBold" w:hAnsi="Bahnschrift SemiBold" w:cs="Calibri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SAMEDI </w:t>
                            </w:r>
                          </w:p>
                          <w:p w14:paraId="0926E21F" w14:textId="495AF3F0" w:rsidR="002F25C9" w:rsidRPr="006577DC" w:rsidRDefault="00E73672" w:rsidP="005734F9">
                            <w:pPr>
                              <w:ind w:left="-113" w:right="-113"/>
                              <w:rPr>
                                <w:rFonts w:ascii="Bahnschrift SemiBold" w:hAnsi="Bahnschrift SemiBold" w:cs="Calibri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ahnschrift SemiBold" w:hAnsi="Bahnschrift SemiBold" w:cs="Calibri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7</w:t>
                            </w:r>
                            <w:r w:rsidR="002F25C9" w:rsidRPr="006577DC">
                              <w:rPr>
                                <w:rFonts w:ascii="Bahnschrift SemiBold" w:hAnsi="Bahnschrift SemiBold" w:cs="Calibri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MAI</w:t>
                            </w:r>
                          </w:p>
                          <w:p w14:paraId="33BD7656" w14:textId="77777777" w:rsidR="002F25C9" w:rsidRPr="00816C0F" w:rsidRDefault="002F25C9" w:rsidP="005734F9">
                            <w:pPr>
                              <w:ind w:left="-113" w:right="-227"/>
                              <w:rPr>
                                <w:color w:val="0070C0"/>
                                <w:sz w:val="16"/>
                                <w:szCs w:val="16"/>
                              </w:rPr>
                            </w:pPr>
                          </w:p>
                          <w:p w14:paraId="06718821" w14:textId="77777777" w:rsidR="002F25C9" w:rsidRPr="00816C0F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color w:val="0070C0"/>
                                <w:sz w:val="16"/>
                                <w:szCs w:val="16"/>
                              </w:rPr>
                            </w:pPr>
                          </w:p>
                          <w:p w14:paraId="4C800705" w14:textId="77777777" w:rsidR="002F25C9" w:rsidRPr="00816C0F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color w:val="0070C0"/>
                                <w:sz w:val="16"/>
                                <w:szCs w:val="16"/>
                              </w:rPr>
                            </w:pPr>
                          </w:p>
                          <w:p w14:paraId="669A2B06" w14:textId="77777777" w:rsidR="002F25C9" w:rsidRPr="00816C0F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color w:val="0070C0"/>
                                <w:sz w:val="16"/>
                                <w:szCs w:val="16"/>
                              </w:rPr>
                            </w:pPr>
                          </w:p>
                          <w:p w14:paraId="437167B6" w14:textId="77777777" w:rsidR="002F25C9" w:rsidRPr="00816C0F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color w:val="0070C0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E49E9B" id="Rectangle 86" o:spid="_x0000_s1060" style="position:absolute;margin-left:21.7pt;margin-top:228.15pt;width:68.6pt;height:31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" fillcolor="#0c6" strokecolor="#0c6" strokeweight="1pt">
                <v:textbox>
                  <w:txbxContent>
                    <w:p w14:paraId="342EF983" w14:textId="77777777" w:rsidR="002F25C9" w:rsidRPr="006577DC" w:rsidRDefault="002F25C9" w:rsidP="005734F9">
                      <w:pPr>
                        <w:ind w:left="-113" w:right="-113"/>
                        <w:rPr>
                          <w:rFonts w:ascii="Bahnschrift SemiBold" w:hAnsi="Bahnschrift SemiBold" w:cs="Calibri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6577DC">
                        <w:rPr>
                          <w:rFonts w:ascii="Bahnschrift SemiBold" w:hAnsi="Bahnschrift SemiBold" w:cs="Calibri"/>
                          <w:b/>
                          <w:color w:val="FFFFFF" w:themeColor="background1"/>
                          <w:sz w:val="16"/>
                          <w:szCs w:val="16"/>
                        </w:rPr>
                        <w:t xml:space="preserve">SAMEDI </w:t>
                      </w:r>
                    </w:p>
                    <w:p w14:paraId="0926E21F" w14:textId="495AF3F0" w:rsidR="002F25C9" w:rsidRPr="006577DC" w:rsidRDefault="00E73672" w:rsidP="005734F9">
                      <w:pPr>
                        <w:ind w:left="-113" w:right="-113"/>
                        <w:rPr>
                          <w:rFonts w:ascii="Bahnschrift SemiBold" w:hAnsi="Bahnschrift SemiBold" w:cs="Calibri"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Bahnschrift SemiBold" w:hAnsi="Bahnschrift SemiBold" w:cs="Calibri"/>
                          <w:b/>
                          <w:color w:val="FFFFFF" w:themeColor="background1"/>
                          <w:sz w:val="24"/>
                          <w:szCs w:val="24"/>
                        </w:rPr>
                        <w:t>7</w:t>
                      </w:r>
                      <w:r w:rsidR="002F25C9" w:rsidRPr="006577DC">
                        <w:rPr>
                          <w:rFonts w:ascii="Bahnschrift SemiBold" w:hAnsi="Bahnschrift SemiBold" w:cs="Calibri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MAI</w:t>
                      </w:r>
                    </w:p>
                    <w:p w14:paraId="33BD7656" w14:textId="77777777" w:rsidR="002F25C9" w:rsidRPr="00816C0F" w:rsidRDefault="002F25C9" w:rsidP="005734F9">
                      <w:pPr>
                        <w:ind w:left="-113" w:right="-227"/>
                        <w:rPr>
                          <w:color w:val="0070C0"/>
                          <w:sz w:val="16"/>
                          <w:szCs w:val="16"/>
                        </w:rPr>
                      </w:pPr>
                    </w:p>
                    <w:p w14:paraId="06718821" w14:textId="77777777" w:rsidR="002F25C9" w:rsidRPr="00816C0F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rPr>
                          <w:color w:val="0070C0"/>
                          <w:sz w:val="16"/>
                          <w:szCs w:val="16"/>
                        </w:rPr>
                      </w:pPr>
                    </w:p>
                    <w:p w14:paraId="4C800705" w14:textId="77777777" w:rsidR="002F25C9" w:rsidRPr="00816C0F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color w:val="0070C0"/>
                          <w:sz w:val="16"/>
                          <w:szCs w:val="16"/>
                        </w:rPr>
                      </w:pPr>
                    </w:p>
                    <w:p w14:paraId="669A2B06" w14:textId="77777777" w:rsidR="002F25C9" w:rsidRPr="00816C0F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color w:val="0070C0"/>
                          <w:sz w:val="16"/>
                          <w:szCs w:val="16"/>
                        </w:rPr>
                      </w:pPr>
                    </w:p>
                    <w:p w14:paraId="437167B6" w14:textId="77777777" w:rsidR="002F25C9" w:rsidRPr="00816C0F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color w:val="0070C0"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134E5" w:rsidRPr="00E73672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843A2C8" wp14:editId="4EEE4C3E">
                <wp:simplePos x="0" y="0"/>
                <wp:positionH relativeFrom="column">
                  <wp:posOffset>-665068</wp:posOffset>
                </wp:positionH>
                <wp:positionV relativeFrom="paragraph">
                  <wp:posOffset>1472565</wp:posOffset>
                </wp:positionV>
                <wp:extent cx="878205" cy="395605"/>
                <wp:effectExtent l="0" t="0" r="17145" b="23495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8205" cy="39560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2349D0D" w14:textId="77777777" w:rsidR="00E73672" w:rsidRPr="00E73672" w:rsidRDefault="00E73672" w:rsidP="00E73672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E73672"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MARDI</w:t>
                            </w:r>
                          </w:p>
                          <w:p w14:paraId="0779A9BB" w14:textId="77777777" w:rsidR="00E73672" w:rsidRPr="00E73672" w:rsidRDefault="00E73672" w:rsidP="00E73672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73672"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1</w:t>
                            </w:r>
                            <w:r w:rsidRPr="00E73672"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24"/>
                                <w:szCs w:val="24"/>
                                <w:vertAlign w:val="superscript"/>
                              </w:rPr>
                              <w:t>ER</w:t>
                            </w:r>
                            <w:r w:rsidRPr="00E73672">
                              <w:rPr>
                                <w:rFonts w:ascii="Bahnschrift SemiBold" w:hAnsi="Bahnschrift SemiBold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MARS</w:t>
                            </w:r>
                          </w:p>
                          <w:p w14:paraId="617132A3" w14:textId="77777777" w:rsidR="00E73672" w:rsidRDefault="00E73672" w:rsidP="00E73672">
                            <w:pPr>
                              <w:ind w:left="-113" w:right="-227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EB090E6" w14:textId="77777777" w:rsidR="00E73672" w:rsidRDefault="00E73672" w:rsidP="00E73672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6B3A0CB" w14:textId="77777777" w:rsidR="00E73672" w:rsidRDefault="00E73672" w:rsidP="00E73672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142C7267" w14:textId="77777777" w:rsidR="00E73672" w:rsidRDefault="00E73672" w:rsidP="00E73672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082D870E" w14:textId="77777777" w:rsidR="00E73672" w:rsidRPr="00B153A7" w:rsidRDefault="00E73672" w:rsidP="00E73672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43A2C8" id="Rectangle 56" o:spid="_x0000_s1061" style="position:absolute;margin-left:-52.35pt;margin-top:115.95pt;width:69.15pt;height:31.1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" fillcolor="red" strokecolor="red" strokeweight="1pt">
                <v:textbox>
                  <w:txbxContent>
                    <w:p w14:paraId="12349D0D" w14:textId="77777777" w:rsidR="00E73672" w:rsidRPr="00E73672" w:rsidRDefault="00E73672" w:rsidP="00E73672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E73672"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16"/>
                          <w:szCs w:val="16"/>
                        </w:rPr>
                        <w:t>MARDI</w:t>
                      </w:r>
                    </w:p>
                    <w:p w14:paraId="0779A9BB" w14:textId="77777777" w:rsidR="00E73672" w:rsidRPr="00E73672" w:rsidRDefault="00E73672" w:rsidP="00E73672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E73672"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24"/>
                          <w:szCs w:val="24"/>
                        </w:rPr>
                        <w:t>1</w:t>
                      </w:r>
                      <w:r w:rsidRPr="00E73672"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24"/>
                          <w:szCs w:val="24"/>
                          <w:vertAlign w:val="superscript"/>
                        </w:rPr>
                        <w:t>ER</w:t>
                      </w:r>
                      <w:r w:rsidRPr="00E73672">
                        <w:rPr>
                          <w:rFonts w:ascii="Bahnschrift SemiBold" w:hAnsi="Bahnschrift SemiBold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MARS</w:t>
                      </w:r>
                    </w:p>
                    <w:p w14:paraId="617132A3" w14:textId="77777777" w:rsidR="00E73672" w:rsidRDefault="00E73672" w:rsidP="00E73672">
                      <w:pPr>
                        <w:ind w:left="-113" w:right="-227"/>
                        <w:rPr>
                          <w:sz w:val="16"/>
                          <w:szCs w:val="16"/>
                        </w:rPr>
                      </w:pPr>
                    </w:p>
                    <w:p w14:paraId="4EB090E6" w14:textId="77777777" w:rsidR="00E73672" w:rsidRDefault="00E73672" w:rsidP="00E73672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66B3A0CB" w14:textId="77777777" w:rsidR="00E73672" w:rsidRDefault="00E73672" w:rsidP="00E73672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142C7267" w14:textId="77777777" w:rsidR="00E73672" w:rsidRDefault="00E73672" w:rsidP="00E73672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082D870E" w14:textId="77777777" w:rsidR="00E73672" w:rsidRPr="00B153A7" w:rsidRDefault="00E73672" w:rsidP="00E73672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134E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8A43712" wp14:editId="259ACBCD">
                <wp:simplePos x="0" y="0"/>
                <wp:positionH relativeFrom="column">
                  <wp:posOffset>2127250</wp:posOffset>
                </wp:positionH>
                <wp:positionV relativeFrom="paragraph">
                  <wp:posOffset>1472565</wp:posOffset>
                </wp:positionV>
                <wp:extent cx="877570" cy="403225"/>
                <wp:effectExtent l="0" t="0" r="0" b="0"/>
                <wp:wrapNone/>
                <wp:docPr id="71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7570" cy="403225"/>
                        </a:xfrm>
                        <a:prstGeom prst="rect">
                          <a:avLst/>
                        </a:prstGeom>
                        <a:solidFill>
                          <a:srgbClr val="66FF3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D3E73E" w14:textId="77777777" w:rsidR="002F25C9" w:rsidRPr="00B0517B" w:rsidRDefault="002F25C9" w:rsidP="005734F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</w:pP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  <w:t xml:space="preserve">SEMAINE DU </w:t>
                            </w:r>
                          </w:p>
                          <w:p w14:paraId="315B0E9D" w14:textId="4FD3CED9" w:rsidR="002F25C9" w:rsidRPr="00B0517B" w:rsidRDefault="002F25C9" w:rsidP="005734F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6</w:t>
                            </w: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-</w:t>
                            </w:r>
                            <w:r w:rsidR="0049079E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9</w:t>
                            </w: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 xml:space="preserve"> AVRIL</w:t>
                            </w:r>
                          </w:p>
                          <w:p w14:paraId="0D4C75C1" w14:textId="77777777" w:rsidR="002F25C9" w:rsidRDefault="002F25C9" w:rsidP="005734F9">
                            <w:pPr>
                              <w:ind w:left="-113" w:right="-227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94E22FD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55A10E63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1EB1DAF0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2828DD0A" w14:textId="77777777" w:rsidR="002F25C9" w:rsidRPr="00B153A7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A43712" id="Rectangle 71" o:spid="_x0000_s1062" style="position:absolute;margin-left:167.5pt;margin-top:115.95pt;width:69.1pt;height:31.7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" fillcolor="#6f3" stroked="f" strokeweight="1pt">
                <v:textbox>
                  <w:txbxContent>
                    <w:p w14:paraId="59D3E73E" w14:textId="77777777" w:rsidR="002F25C9" w:rsidRPr="00B0517B" w:rsidRDefault="002F25C9" w:rsidP="005734F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</w:pPr>
                      <w:r w:rsidRPr="00B0517B"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  <w:t xml:space="preserve">SEMAINE DU </w:t>
                      </w:r>
                    </w:p>
                    <w:p w14:paraId="315B0E9D" w14:textId="4FD3CED9" w:rsidR="002F25C9" w:rsidRPr="00B0517B" w:rsidRDefault="002F25C9" w:rsidP="005734F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6</w:t>
                      </w:r>
                      <w:r w:rsidRPr="00B0517B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-</w:t>
                      </w:r>
                      <w:r w:rsidR="0049079E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9</w:t>
                      </w:r>
                      <w:r w:rsidRPr="00B0517B"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 xml:space="preserve"> AVRIL</w:t>
                      </w:r>
                    </w:p>
                    <w:p w14:paraId="0D4C75C1" w14:textId="77777777" w:rsidR="002F25C9" w:rsidRDefault="002F25C9" w:rsidP="005734F9">
                      <w:pPr>
                        <w:ind w:left="-113" w:right="-227"/>
                        <w:rPr>
                          <w:sz w:val="16"/>
                          <w:szCs w:val="16"/>
                        </w:rPr>
                      </w:pPr>
                    </w:p>
                    <w:p w14:paraId="494E22FD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55A10E63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1EB1DAF0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2828DD0A" w14:textId="77777777" w:rsidR="002F25C9" w:rsidRPr="00B153A7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134E5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1B5FADE4" wp14:editId="510D7D04">
                <wp:simplePos x="0" y="0"/>
                <wp:positionH relativeFrom="column">
                  <wp:posOffset>265430</wp:posOffset>
                </wp:positionH>
                <wp:positionV relativeFrom="paragraph">
                  <wp:posOffset>1482090</wp:posOffset>
                </wp:positionV>
                <wp:extent cx="864000" cy="395605"/>
                <wp:effectExtent l="19050" t="19050" r="12700" b="23495"/>
                <wp:wrapNone/>
                <wp:docPr id="63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000" cy="395605"/>
                        </a:xfrm>
                        <a:prstGeom prst="rect">
                          <a:avLst/>
                        </a:prstGeom>
                        <a:solidFill>
                          <a:srgbClr val="007E00"/>
                        </a:solidFill>
                        <a:ln w="28575">
                          <a:solidFill>
                            <a:srgbClr val="007E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8CFE12" w14:textId="77777777" w:rsidR="002F25C9" w:rsidRPr="00B0517B" w:rsidRDefault="002F25C9" w:rsidP="005734F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</w:pPr>
                            <w:r w:rsidRPr="00B0517B"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  <w:t>SAMEDI</w:t>
                            </w:r>
                          </w:p>
                          <w:p w14:paraId="0818E109" w14:textId="5275C268" w:rsidR="002F25C9" w:rsidRPr="00085BA8" w:rsidRDefault="002C5A9E" w:rsidP="005734F9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5 MARS</w:t>
                            </w:r>
                          </w:p>
                          <w:p w14:paraId="3D7DC0C1" w14:textId="77777777" w:rsidR="002F25C9" w:rsidRDefault="002F25C9" w:rsidP="005734F9">
                            <w:pPr>
                              <w:ind w:left="-113" w:right="-227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1C588595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0B0953F6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7FE6CBFF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542CE85A" w14:textId="77777777" w:rsidR="002F25C9" w:rsidRPr="00B153A7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5FADE4" id="Rectangle 63" o:spid="_x0000_s1063" style="position:absolute;margin-left:20.9pt;margin-top:116.7pt;width:68.05pt;height:31.1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" fillcolor="#007e00" strokecolor="#007e00" strokeweight="2.25pt">
                <v:textbox>
                  <w:txbxContent>
                    <w:p w14:paraId="398CFE12" w14:textId="77777777" w:rsidR="002F25C9" w:rsidRPr="00B0517B" w:rsidRDefault="002F25C9" w:rsidP="005734F9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</w:pPr>
                      <w:r w:rsidRPr="00B0517B"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  <w:t>SAMEDI</w:t>
                      </w:r>
                    </w:p>
                    <w:p w14:paraId="0818E109" w14:textId="5275C268" w:rsidR="002F25C9" w:rsidRPr="00085BA8" w:rsidRDefault="002C5A9E" w:rsidP="005734F9">
                      <w:pPr>
                        <w:ind w:left="-113" w:right="-113"/>
                        <w:rPr>
                          <w:rFonts w:ascii="Bahnschrift SemiBold" w:hAnsi="Bahnschrift SemiBold"/>
                          <w:sz w:val="24"/>
                          <w:szCs w:val="2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5 MARS</w:t>
                      </w:r>
                    </w:p>
                    <w:p w14:paraId="3D7DC0C1" w14:textId="77777777" w:rsidR="002F25C9" w:rsidRDefault="002F25C9" w:rsidP="005734F9">
                      <w:pPr>
                        <w:ind w:left="-113" w:right="-227"/>
                        <w:rPr>
                          <w:sz w:val="16"/>
                          <w:szCs w:val="16"/>
                        </w:rPr>
                      </w:pPr>
                    </w:p>
                    <w:p w14:paraId="1C588595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0B0953F6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7FE6CBFF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542CE85A" w14:textId="77777777" w:rsidR="002F25C9" w:rsidRPr="00B153A7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134E5"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49599798" wp14:editId="164EA97E">
                <wp:simplePos x="0" y="0"/>
                <wp:positionH relativeFrom="column">
                  <wp:posOffset>2166235</wp:posOffset>
                </wp:positionH>
                <wp:positionV relativeFrom="paragraph">
                  <wp:posOffset>2251682</wp:posOffset>
                </wp:positionV>
                <wp:extent cx="802640" cy="551815"/>
                <wp:effectExtent l="0" t="0" r="0" b="635"/>
                <wp:wrapNone/>
                <wp:docPr id="152" name="Groupe 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2640" cy="551815"/>
                          <a:chOff x="0" y="0"/>
                          <a:chExt cx="802640" cy="551815"/>
                        </a:xfrm>
                      </wpg:grpSpPr>
                      <pic:pic xmlns:pic="http://schemas.openxmlformats.org/drawingml/2006/picture">
                        <pic:nvPicPr>
                          <pic:cNvPr id="133" name="Image 133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86" t="58219" r="78127" b="19210"/>
                          <a:stretch/>
                        </pic:blipFill>
                        <pic:spPr bwMode="auto">
                          <a:xfrm>
                            <a:off x="139700" y="0"/>
                            <a:ext cx="260350" cy="25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Image 134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17" t="54985" r="60047" b="23027"/>
                          <a:stretch/>
                        </pic:blipFill>
                        <pic:spPr bwMode="auto">
                          <a:xfrm>
                            <a:off x="419100" y="6350"/>
                            <a:ext cx="247015" cy="25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Image 135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46" t="55196" r="41964" b="23636"/>
                          <a:stretch/>
                        </pic:blipFill>
                        <pic:spPr bwMode="auto">
                          <a:xfrm>
                            <a:off x="0" y="292100"/>
                            <a:ext cx="260985" cy="25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Image 136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159" t="56165" r="2056" b="20989"/>
                          <a:stretch/>
                        </pic:blipFill>
                        <pic:spPr bwMode="auto">
                          <a:xfrm>
                            <a:off x="552450" y="292100"/>
                            <a:ext cx="250190" cy="25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Image 137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755" t="55125" r="23054" b="23010"/>
                          <a:stretch/>
                        </pic:blipFill>
                        <pic:spPr bwMode="auto">
                          <a:xfrm>
                            <a:off x="285750" y="298450"/>
                            <a:ext cx="250190" cy="25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30E69A" id="Groupe 152" o:spid="_x0000_s1026" style="position:absolute;margin-left:170.55pt;margin-top:177.3pt;width:63.2pt;height:43.45pt;z-index:251748352" coordsize="8026,55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">
                <v:shape id="Image 133" o:spid="_x0000_s1027" type="#_x0000_t75" alt="RÃ©sultat de recherche d'images pour &quot;mÃ©dailles galaxie tennis&quot;" style="position:absolute;left:1397;width:2603;height:2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">
                  <v:imagedata r:id="rId44" o:title="RÃ©sultat de recherche d'images pour &quot;mÃ©dailles galaxie tennis&quot;" croptop="38154f" cropbottom="12589f" cropleft="3202f" cropright="51201f"/>
                </v:shape>
                <v:shape id="Image 134" o:spid="_x0000_s1028" type="#_x0000_t75" alt="RÃ©sultat de recherche d'images pour &quot;mÃ©dailles galaxie tennis&quot;" style="position:absolute;left:4191;top:63;width:2470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">
                  <v:imagedata r:id="rId27" o:title="RÃ©sultat de recherche d'images pour &quot;mÃ©dailles galaxie tennis&quot;" croptop="36035f" cropbottom="15091f" cropleft="15609f" cropright="39352f"/>
                </v:shape>
                <v:shape id="Image 135" o:spid="_x0000_s1029" type="#_x0000_t75" alt="RÃ©sultat de recherche d'images pour &quot;mÃ©dailles galaxie tennis&quot;" style="position:absolute;top:2921;width:2609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">
                  <v:imagedata r:id="rId45" o:title="RÃ©sultat de recherche d'images pour &quot;mÃ©dailles galaxie tennis&quot;" croptop="36173f" cropbottom="15490f" cropleft="27293f" cropright="27502f"/>
                </v:shape>
                <v:shape id="Image 136" o:spid="_x0000_s1030" type="#_x0000_t75" alt="RÃ©sultat de recherche d'images pour &quot;mÃ©dailles galaxie tennis&quot;" style="position:absolute;left:5524;top:2921;width:2502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">
                  <v:imagedata r:id="rId46" o:title="RÃ©sultat de recherche d'images pour &quot;mÃ©dailles galaxie tennis&quot;" croptop="36808f" cropbottom="13755f" cropleft="53188f" cropright="1347f"/>
                </v:shape>
                <v:shape id="Image 137" o:spid="_x0000_s1031" type="#_x0000_t75" alt="RÃ©sultat de recherche d'images pour &quot;mÃ©dailles galaxie tennis&quot;" style="position:absolute;left:2857;top:2984;width:2502;height:2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">
                  <v:imagedata r:id="rId47" o:title="RÃ©sultat de recherche d'images pour &quot;mÃ©dailles galaxie tennis&quot;" croptop="36127f" cropbottom="15080f" cropleft="39816f" cropright="15109f"/>
                </v:shape>
              </v:group>
            </w:pict>
          </mc:Fallback>
        </mc:AlternateContent>
      </w:r>
      <w:r w:rsidR="007134E5" w:rsidRPr="000F079D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57BDD68" wp14:editId="62C90F27">
                <wp:simplePos x="0" y="0"/>
                <wp:positionH relativeFrom="column">
                  <wp:posOffset>1267299</wp:posOffset>
                </wp:positionH>
                <wp:positionV relativeFrom="paragraph">
                  <wp:posOffset>2471325</wp:posOffset>
                </wp:positionV>
                <wp:extent cx="621030" cy="361950"/>
                <wp:effectExtent l="0" t="0" r="0" b="0"/>
                <wp:wrapNone/>
                <wp:docPr id="102" name="Rectangl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03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C30546" w14:textId="17861966" w:rsidR="000F079D" w:rsidRPr="00E73672" w:rsidRDefault="000F079D" w:rsidP="000F079D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  <w:spacing w:line="192" w:lineRule="auto"/>
                              <w:ind w:left="0" w:hanging="142"/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  <w:t>26 mars</w:t>
                            </w:r>
                          </w:p>
                          <w:p w14:paraId="28AE3682" w14:textId="547388A5" w:rsidR="000F079D" w:rsidRPr="00E73672" w:rsidRDefault="000F079D" w:rsidP="000F079D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  <w:spacing w:line="192" w:lineRule="auto"/>
                              <w:ind w:left="0" w:hanging="142"/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  <w:t>2 avril</w:t>
                            </w:r>
                          </w:p>
                          <w:p w14:paraId="108C737A" w14:textId="6F4E08AA" w:rsidR="000F079D" w:rsidRPr="00E73672" w:rsidRDefault="000F079D" w:rsidP="000F079D">
                            <w:pPr>
                              <w:pStyle w:val="Paragraphedeliste"/>
                              <w:spacing w:line="192" w:lineRule="auto"/>
                              <w:ind w:left="0"/>
                              <w:rPr>
                                <w:color w:val="FF9900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7BDD68" id="Rectangle 102" o:spid="_x0000_s1064" style="position:absolute;margin-left:99.8pt;margin-top:194.6pt;width:48.9pt;height:28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" filled="f" stroked="f" strokeweight="1pt">
                <v:textbox>
                  <w:txbxContent>
                    <w:p w14:paraId="64C30546" w14:textId="17861966" w:rsidR="000F079D" w:rsidRPr="00E73672" w:rsidRDefault="000F079D" w:rsidP="000F079D">
                      <w:pPr>
                        <w:pStyle w:val="Paragraphedeliste"/>
                        <w:numPr>
                          <w:ilvl w:val="0"/>
                          <w:numId w:val="1"/>
                        </w:numPr>
                        <w:spacing w:line="192" w:lineRule="auto"/>
                        <w:ind w:left="0" w:hanging="142"/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  <w:t>26 mars</w:t>
                      </w:r>
                    </w:p>
                    <w:p w14:paraId="28AE3682" w14:textId="547388A5" w:rsidR="000F079D" w:rsidRPr="00E73672" w:rsidRDefault="000F079D" w:rsidP="000F079D">
                      <w:pPr>
                        <w:pStyle w:val="Paragraphedeliste"/>
                        <w:numPr>
                          <w:ilvl w:val="0"/>
                          <w:numId w:val="1"/>
                        </w:numPr>
                        <w:spacing w:line="192" w:lineRule="auto"/>
                        <w:ind w:left="0" w:hanging="142"/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  <w:t>2 avril</w:t>
                      </w:r>
                    </w:p>
                    <w:p w14:paraId="108C737A" w14:textId="6F4E08AA" w:rsidR="000F079D" w:rsidRPr="00E73672" w:rsidRDefault="000F079D" w:rsidP="000F079D">
                      <w:pPr>
                        <w:pStyle w:val="Paragraphedeliste"/>
                        <w:spacing w:line="192" w:lineRule="auto"/>
                        <w:ind w:left="0"/>
                        <w:rPr>
                          <w:color w:val="FF9900"/>
                          <w:sz w:val="14"/>
                          <w:szCs w:val="1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134E5" w:rsidRPr="000F079D"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70B44CB" wp14:editId="422026AC">
                <wp:simplePos x="0" y="0"/>
                <wp:positionH relativeFrom="column">
                  <wp:posOffset>1149530</wp:posOffset>
                </wp:positionH>
                <wp:positionV relativeFrom="paragraph">
                  <wp:posOffset>1950095</wp:posOffset>
                </wp:positionV>
                <wp:extent cx="947420" cy="552450"/>
                <wp:effectExtent l="0" t="0" r="0" b="0"/>
                <wp:wrapNone/>
                <wp:docPr id="101" name="Zone de text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7420" cy="55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C0D7F4F" w14:textId="77777777" w:rsidR="000F079D" w:rsidRPr="00A5697C" w:rsidRDefault="000F079D" w:rsidP="000F079D">
                            <w:pPr>
                              <w:jc w:val="center"/>
                              <w:rPr>
                                <w:rFonts w:ascii="Heroes Legend" w:hAnsi="Heroes Legend"/>
                                <w:b/>
                                <w:noProof/>
                                <w:color w:val="FF7C2D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3672">
                              <w:rPr>
                                <w:rFonts w:ascii="Heroes Legend" w:hAnsi="Heroes Legend"/>
                                <w:b/>
                                <w:noProof/>
                                <w:color w:val="002B82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RAQUET</w:t>
                            </w:r>
                            <w:r w:rsidRPr="00E73672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B82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’</w:t>
                            </w:r>
                            <w:r w:rsidRPr="00E73672">
                              <w:rPr>
                                <w:rFonts w:ascii="Heroes Legend" w:hAnsi="Heroes Legend"/>
                                <w:b/>
                                <w:noProof/>
                                <w:color w:val="002B82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5697C">
                              <w:rPr>
                                <w:rFonts w:ascii="Heroes Legend" w:hAnsi="Heroes Legend"/>
                                <w:b/>
                                <w:noProof/>
                                <w:color w:val="FF7C2D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DeflateBottom">
                          <a:avLst>
                            <a:gd name="adj" fmla="val 6921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0B44CB" id="Zone de texte 101" o:spid="_x0000_s1065" type="#_x0000_t202" style="position:absolute;margin-left:90.5pt;margin-top:153.55pt;width:74.6pt;height:43.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" filled="f" stroked="f">
                <v:textbox>
                  <w:txbxContent>
                    <w:p w14:paraId="5C0D7F4F" w14:textId="77777777" w:rsidR="000F079D" w:rsidRPr="00A5697C" w:rsidRDefault="000F079D" w:rsidP="000F079D">
                      <w:pPr>
                        <w:jc w:val="center"/>
                        <w:rPr>
                          <w:rFonts w:ascii="Heroes Legend" w:hAnsi="Heroes Legend"/>
                          <w:b/>
                          <w:noProof/>
                          <w:color w:val="FF7C2D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73672">
                        <w:rPr>
                          <w:rFonts w:ascii="Heroes Legend" w:hAnsi="Heroes Legend"/>
                          <w:b/>
                          <w:noProof/>
                          <w:color w:val="002B82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RAQUET</w:t>
                      </w:r>
                      <w:r w:rsidRPr="00E73672">
                        <w:rPr>
                          <w:rFonts w:ascii="Times New Roman" w:hAnsi="Times New Roman" w:cs="Times New Roman"/>
                          <w:b/>
                          <w:noProof/>
                          <w:color w:val="002B82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’</w:t>
                      </w:r>
                      <w:r w:rsidRPr="00E73672">
                        <w:rPr>
                          <w:rFonts w:ascii="Heroes Legend" w:hAnsi="Heroes Legend"/>
                          <w:b/>
                          <w:noProof/>
                          <w:color w:val="002B82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5697C">
                        <w:rPr>
                          <w:rFonts w:ascii="Heroes Legend" w:hAnsi="Heroes Legend"/>
                          <w:b/>
                          <w:noProof/>
                          <w:color w:val="FF7C2D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PARK</w:t>
                      </w:r>
                    </w:p>
                  </w:txbxContent>
                </v:textbox>
              </v:shape>
            </w:pict>
          </mc:Fallback>
        </mc:AlternateContent>
      </w:r>
      <w:r w:rsidR="00E90605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9FC47F6" wp14:editId="2287876D">
                <wp:simplePos x="0" y="0"/>
                <wp:positionH relativeFrom="column">
                  <wp:posOffset>4802505</wp:posOffset>
                </wp:positionH>
                <wp:positionV relativeFrom="paragraph">
                  <wp:posOffset>27940</wp:posOffset>
                </wp:positionV>
                <wp:extent cx="4469130" cy="3970655"/>
                <wp:effectExtent l="0" t="0" r="0" b="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9130" cy="3970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6196D6A" w14:textId="43D61DF2" w:rsidR="002F25C9" w:rsidRPr="002C6950" w:rsidRDefault="002F25C9" w:rsidP="005734F9">
                            <w:pPr>
                              <w:jc w:val="center"/>
                              <w:rPr>
                                <w:rFonts w:ascii="Heroes Legend" w:hAnsi="Heroes Legend"/>
                                <w:noProof/>
                                <w:color w:val="1F2351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FF7C2D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C6950">
                              <w:rPr>
                                <w:rFonts w:ascii="Heroes Legend" w:hAnsi="Heroes Legend"/>
                                <w:noProof/>
                                <w:color w:val="1F2351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FF7C2D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SAISON   202</w:t>
                            </w:r>
                            <w:r w:rsidR="00A360AB" w:rsidRPr="002C6950">
                              <w:rPr>
                                <w:rFonts w:ascii="Heroes Legend" w:hAnsi="Heroes Legend"/>
                                <w:noProof/>
                                <w:color w:val="1F2351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FF7C2D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Pr="002C6950">
                              <w:rPr>
                                <w:rFonts w:ascii="Heroes Legend" w:hAnsi="Heroes Legend"/>
                                <w:noProof/>
                                <w:color w:val="1F2351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FF7C2D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/202</w:t>
                            </w:r>
                            <w:r w:rsidR="00A360AB" w:rsidRPr="002C6950">
                              <w:rPr>
                                <w:rFonts w:ascii="Heroes Legend" w:hAnsi="Heroes Legend"/>
                                <w:noProof/>
                                <w:color w:val="1F2351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FF7C2D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>
                            <a:gd name="adj" fmla="val 10912982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FC47F6" id="Zone de texte 16" o:spid="_x0000_s1066" type="#_x0000_t202" style="position:absolute;margin-left:378.15pt;margin-top:2.2pt;width:351.9pt;height:312.6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" filled="f" stroked="f">
                <v:textbox>
                  <w:txbxContent>
                    <w:p w14:paraId="56196D6A" w14:textId="43D61DF2" w:rsidR="002F25C9" w:rsidRPr="002C6950" w:rsidRDefault="002F25C9" w:rsidP="005734F9">
                      <w:pPr>
                        <w:jc w:val="center"/>
                        <w:rPr>
                          <w:rFonts w:ascii="Heroes Legend" w:hAnsi="Heroes Legend"/>
                          <w:noProof/>
                          <w:color w:val="1F2351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FF7C2D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C6950">
                        <w:rPr>
                          <w:rFonts w:ascii="Heroes Legend" w:hAnsi="Heroes Legend"/>
                          <w:noProof/>
                          <w:color w:val="1F2351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FF7C2D"/>
                            </w14:solidFill>
                            <w14:prstDash w14:val="solid"/>
                            <w14:round/>
                          </w14:textOutline>
                        </w:rPr>
                        <w:t>SAISON   202</w:t>
                      </w:r>
                      <w:r w:rsidR="00A360AB" w:rsidRPr="002C6950">
                        <w:rPr>
                          <w:rFonts w:ascii="Heroes Legend" w:hAnsi="Heroes Legend"/>
                          <w:noProof/>
                          <w:color w:val="1F2351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FF7C2D"/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Pr="002C6950">
                        <w:rPr>
                          <w:rFonts w:ascii="Heroes Legend" w:hAnsi="Heroes Legend"/>
                          <w:noProof/>
                          <w:color w:val="1F2351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FF7C2D"/>
                            </w14:solidFill>
                            <w14:prstDash w14:val="solid"/>
                            <w14:round/>
                          </w14:textOutline>
                        </w:rPr>
                        <w:t>/202</w:t>
                      </w:r>
                      <w:r w:rsidR="00A360AB" w:rsidRPr="002C6950">
                        <w:rPr>
                          <w:rFonts w:ascii="Heroes Legend" w:hAnsi="Heroes Legend"/>
                          <w:noProof/>
                          <w:color w:val="1F2351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FF7C2D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E90605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44F98B18" wp14:editId="446314F9">
                <wp:simplePos x="0" y="0"/>
                <wp:positionH relativeFrom="column">
                  <wp:posOffset>4698365</wp:posOffset>
                </wp:positionH>
                <wp:positionV relativeFrom="paragraph">
                  <wp:posOffset>532130</wp:posOffset>
                </wp:positionV>
                <wp:extent cx="4686300" cy="3823970"/>
                <wp:effectExtent l="0" t="0" r="0" b="5080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3823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E2D8755" w14:textId="77777777" w:rsidR="002F25C9" w:rsidRPr="002C6950" w:rsidRDefault="002F25C9" w:rsidP="005734F9">
                            <w:pPr>
                              <w:tabs>
                                <w:tab w:val="left" w:pos="3402"/>
                                <w:tab w:val="left" w:pos="3544"/>
                              </w:tabs>
                              <w:jc w:val="center"/>
                              <w:rPr>
                                <w:rFonts w:ascii="Heroes Legend" w:hAnsi="Heroes Legend"/>
                                <w:noProof/>
                                <w:color w:val="FF7C2D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1F235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C6950">
                              <w:rPr>
                                <w:rFonts w:ascii="Heroes Legend" w:hAnsi="Heroes Legend"/>
                                <w:noProof/>
                                <w:color w:val="FF7C2D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1F235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Tout  un  programme !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98B18" id="Zone de texte 17" o:spid="_x0000_s1067" type="#_x0000_t202" style="position:absolute;margin-left:369.95pt;margin-top:41.9pt;width:369pt;height:301.1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" filled="f" stroked="f">
                <v:textbox>
                  <w:txbxContent>
                    <w:p w14:paraId="2E2D8755" w14:textId="77777777" w:rsidR="002F25C9" w:rsidRPr="002C6950" w:rsidRDefault="002F25C9" w:rsidP="005734F9">
                      <w:pPr>
                        <w:tabs>
                          <w:tab w:val="left" w:pos="3402"/>
                          <w:tab w:val="left" w:pos="3544"/>
                        </w:tabs>
                        <w:jc w:val="center"/>
                        <w:rPr>
                          <w:rFonts w:ascii="Heroes Legend" w:hAnsi="Heroes Legend"/>
                          <w:noProof/>
                          <w:color w:val="FF7C2D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1F235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C6950">
                        <w:rPr>
                          <w:rFonts w:ascii="Heroes Legend" w:hAnsi="Heroes Legend"/>
                          <w:noProof/>
                          <w:color w:val="FF7C2D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1F2351"/>
                            </w14:solidFill>
                            <w14:prstDash w14:val="solid"/>
                            <w14:round/>
                          </w14:textOutline>
                        </w:rPr>
                        <w:t>Tout  un  programme !</w:t>
                      </w:r>
                    </w:p>
                  </w:txbxContent>
                </v:textbox>
              </v:shape>
            </w:pict>
          </mc:Fallback>
        </mc:AlternateContent>
      </w:r>
      <w:r w:rsidR="00E90605">
        <w:rPr>
          <w:noProof/>
          <w:lang w:eastAsia="fr-FR"/>
        </w:rPr>
        <w:drawing>
          <wp:anchor distT="0" distB="0" distL="114300" distR="114300" simplePos="0" relativeHeight="251863040" behindDoc="0" locked="0" layoutInCell="1" allowOverlap="1" wp14:anchorId="5D422FA0" wp14:editId="28286D06">
            <wp:simplePos x="0" y="0"/>
            <wp:positionH relativeFrom="column">
              <wp:posOffset>5873750</wp:posOffset>
            </wp:positionH>
            <wp:positionV relativeFrom="paragraph">
              <wp:posOffset>937260</wp:posOffset>
            </wp:positionV>
            <wp:extent cx="2419350" cy="2409825"/>
            <wp:effectExtent l="0" t="0" r="0" b="9525"/>
            <wp:wrapNone/>
            <wp:docPr id="168" name="Imag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2409825"/>
                    </a:xfrm>
                    <a:prstGeom prst="ellipse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7A85">
        <w:rPr>
          <w:noProof/>
          <w:lang w:eastAsia="fr-FR"/>
        </w:rPr>
        <w:drawing>
          <wp:anchor distT="0" distB="0" distL="114300" distR="114300" simplePos="0" relativeHeight="251628538" behindDoc="0" locked="0" layoutInCell="1" allowOverlap="1" wp14:anchorId="791D965A" wp14:editId="7B11E6ED">
            <wp:simplePos x="0" y="0"/>
            <wp:positionH relativeFrom="column">
              <wp:posOffset>7914208</wp:posOffset>
            </wp:positionH>
            <wp:positionV relativeFrom="paragraph">
              <wp:posOffset>3379419</wp:posOffset>
            </wp:positionV>
            <wp:extent cx="2543175" cy="2541270"/>
            <wp:effectExtent l="0" t="0" r="9525" b="0"/>
            <wp:wrapNone/>
            <wp:docPr id="164" name="Imag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aturation sat="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51"/>
                    <a:stretch/>
                  </pic:blipFill>
                  <pic:spPr bwMode="auto">
                    <a:xfrm>
                      <a:off x="0" y="0"/>
                      <a:ext cx="2543175" cy="2541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8B3">
        <w:rPr>
          <w:noProof/>
          <w:lang w:eastAsia="fr-FR"/>
        </w:rPr>
        <w:drawing>
          <wp:anchor distT="0" distB="0" distL="114300" distR="114300" simplePos="0" relativeHeight="251858944" behindDoc="1" locked="0" layoutInCell="1" allowOverlap="1" wp14:anchorId="4D616C22" wp14:editId="75B56FA2">
            <wp:simplePos x="0" y="0"/>
            <wp:positionH relativeFrom="column">
              <wp:posOffset>5581137</wp:posOffset>
            </wp:positionH>
            <wp:positionV relativeFrom="paragraph">
              <wp:posOffset>3930048</wp:posOffset>
            </wp:positionV>
            <wp:extent cx="3006493" cy="2033625"/>
            <wp:effectExtent l="0" t="0" r="3810" b="5080"/>
            <wp:wrapNone/>
            <wp:docPr id="163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aturation sat="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1" t="28604" r="5407" b="22412"/>
                    <a:stretch/>
                  </pic:blipFill>
                  <pic:spPr bwMode="auto">
                    <a:xfrm>
                      <a:off x="0" y="0"/>
                      <a:ext cx="3006493" cy="20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3D18">
        <w:rPr>
          <w:noProof/>
          <w:lang w:eastAsia="fr-FR"/>
        </w:rPr>
        <w:drawing>
          <wp:anchor distT="0" distB="0" distL="114300" distR="114300" simplePos="0" relativeHeight="251834368" behindDoc="0" locked="0" layoutInCell="1" allowOverlap="1" wp14:anchorId="7BDA98CC" wp14:editId="4C88A179">
            <wp:simplePos x="0" y="0"/>
            <wp:positionH relativeFrom="column">
              <wp:posOffset>508000</wp:posOffset>
            </wp:positionH>
            <wp:positionV relativeFrom="paragraph">
              <wp:posOffset>2316375</wp:posOffset>
            </wp:positionV>
            <wp:extent cx="433070" cy="179070"/>
            <wp:effectExtent l="0" t="0" r="5080" b="0"/>
            <wp:wrapNone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717"/>
                    <a:stretch/>
                  </pic:blipFill>
                  <pic:spPr bwMode="auto">
                    <a:xfrm>
                      <a:off x="0" y="0"/>
                      <a:ext cx="433070" cy="179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3D18" w:rsidRPr="00E73672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B8358DC" wp14:editId="30A7701B">
                <wp:simplePos x="0" y="0"/>
                <wp:positionH relativeFrom="column">
                  <wp:posOffset>-732260</wp:posOffset>
                </wp:positionH>
                <wp:positionV relativeFrom="paragraph">
                  <wp:posOffset>2411095</wp:posOffset>
                </wp:positionV>
                <wp:extent cx="1036320" cy="380365"/>
                <wp:effectExtent l="0" t="133350" r="0" b="133985"/>
                <wp:wrapNone/>
                <wp:docPr id="69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35424">
                          <a:off x="0" y="0"/>
                          <a:ext cx="1036320" cy="38036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A2C8F3" w14:textId="77777777" w:rsidR="00E73672" w:rsidRPr="007A286E" w:rsidRDefault="00E73672" w:rsidP="00E73672">
                            <w:pPr>
                              <w:jc w:val="center"/>
                              <w:rPr>
                                <w:rFonts w:ascii="BadaBoom BB" w:hAnsi="BadaBoom BB"/>
                                <w:color w:val="FF0000"/>
                                <w:spacing w:val="20"/>
                                <w:sz w:val="36"/>
                                <w:szCs w:val="36"/>
                                <w14:textOutline w14:w="9525" w14:cap="rnd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A286E">
                              <w:rPr>
                                <w:rFonts w:ascii="BadaBoom BB" w:hAnsi="BadaBoom BB"/>
                                <w:color w:val="FF0000"/>
                                <w:spacing w:val="20"/>
                                <w:sz w:val="36"/>
                                <w:szCs w:val="36"/>
                                <w14:textOutline w14:w="9525" w14:cap="rnd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CARNAVAL</w:t>
                            </w:r>
                          </w:p>
                          <w:p w14:paraId="6103FA34" w14:textId="77777777" w:rsidR="00E73672" w:rsidRPr="007A286E" w:rsidRDefault="00E73672" w:rsidP="00E73672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rFonts w:ascii="Bahnschrift SemiBold" w:hAnsi="Bahnschrift SemiBold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0A27441" w14:textId="77777777" w:rsidR="00E73672" w:rsidRPr="007A286E" w:rsidRDefault="00E73672" w:rsidP="00E73672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rFonts w:ascii="Bahnschrift SemiBold" w:hAnsi="Bahnschrift SemiBold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352D9E0" w14:textId="77777777" w:rsidR="00E73672" w:rsidRPr="007A286E" w:rsidRDefault="00E73672" w:rsidP="00E73672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rFonts w:ascii="Bahnschrift SemiBold" w:hAnsi="Bahnschrift SemiBold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C7D2E62" w14:textId="77777777" w:rsidR="00E73672" w:rsidRPr="007A286E" w:rsidRDefault="00E73672" w:rsidP="00E73672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rFonts w:ascii="Bahnschrift SemiBold" w:hAnsi="Bahnschrift SemiBold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8358DC" id="Rectangle 69" o:spid="_x0000_s1068" style="position:absolute;margin-left:-57.65pt;margin-top:189.85pt;width:81.6pt;height:29.95pt;rotation:-1381254fd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" filled="f" stroked="f" strokeweight="1pt">
                <v:textbox>
                  <w:txbxContent>
                    <w:p w14:paraId="55A2C8F3" w14:textId="77777777" w:rsidR="00E73672" w:rsidRPr="007A286E" w:rsidRDefault="00E73672" w:rsidP="00E73672">
                      <w:pPr>
                        <w:jc w:val="center"/>
                        <w:rPr>
                          <w:rFonts w:ascii="BadaBoom BB" w:hAnsi="BadaBoom BB"/>
                          <w:color w:val="FF0000"/>
                          <w:spacing w:val="20"/>
                          <w:sz w:val="36"/>
                          <w:szCs w:val="36"/>
                          <w14:textOutline w14:w="9525" w14:cap="rnd" w14:cmpd="sng" w14:algn="ctr">
                            <w14:solidFill>
                              <w14:srgbClr w14:val="7030A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7A286E">
                        <w:rPr>
                          <w:rFonts w:ascii="BadaBoom BB" w:hAnsi="BadaBoom BB"/>
                          <w:color w:val="FF0000"/>
                          <w:spacing w:val="20"/>
                          <w:sz w:val="36"/>
                          <w:szCs w:val="36"/>
                          <w14:textOutline w14:w="9525" w14:cap="rnd" w14:cmpd="sng" w14:algn="ctr">
                            <w14:solidFill>
                              <w14:srgbClr w14:val="7030A0"/>
                            </w14:solidFill>
                            <w14:prstDash w14:val="solid"/>
                            <w14:bevel/>
                          </w14:textOutline>
                        </w:rPr>
                        <w:t>CARNAVAL</w:t>
                      </w:r>
                    </w:p>
                    <w:p w14:paraId="6103FA34" w14:textId="77777777" w:rsidR="00E73672" w:rsidRPr="007A286E" w:rsidRDefault="00E73672" w:rsidP="00E73672">
                      <w:pPr>
                        <w:spacing w:before="100" w:beforeAutospacing="1" w:after="100" w:afterAutospacing="1"/>
                        <w:ind w:left="-113" w:right="-170"/>
                        <w:rPr>
                          <w:rFonts w:ascii="Bahnschrift SemiBold" w:hAnsi="Bahnschrift SemiBold"/>
                          <w:sz w:val="16"/>
                          <w:szCs w:val="16"/>
                          <w14:textOutline w14:w="9525" w14:cap="rnd" w14:cmpd="sng" w14:algn="ctr">
                            <w14:solidFill>
                              <w14:srgbClr w14:val="7030A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70A27441" w14:textId="77777777" w:rsidR="00E73672" w:rsidRPr="007A286E" w:rsidRDefault="00E73672" w:rsidP="00E73672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rFonts w:ascii="Bahnschrift SemiBold" w:hAnsi="Bahnschrift SemiBold"/>
                          <w:sz w:val="16"/>
                          <w:szCs w:val="16"/>
                          <w14:textOutline w14:w="9525" w14:cap="rnd" w14:cmpd="sng" w14:algn="ctr">
                            <w14:solidFill>
                              <w14:srgbClr w14:val="7030A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2352D9E0" w14:textId="77777777" w:rsidR="00E73672" w:rsidRPr="007A286E" w:rsidRDefault="00E73672" w:rsidP="00E73672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rFonts w:ascii="Bahnschrift SemiBold" w:hAnsi="Bahnschrift SemiBold"/>
                          <w:sz w:val="16"/>
                          <w:szCs w:val="16"/>
                          <w14:textOutline w14:w="9525" w14:cap="rnd" w14:cmpd="sng" w14:algn="ctr">
                            <w14:solidFill>
                              <w14:srgbClr w14:val="7030A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3C7D2E62" w14:textId="77777777" w:rsidR="00E73672" w:rsidRPr="007A286E" w:rsidRDefault="00E73672" w:rsidP="00E73672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rFonts w:ascii="Bahnschrift SemiBold" w:hAnsi="Bahnschrift SemiBold"/>
                          <w:sz w:val="16"/>
                          <w:szCs w:val="16"/>
                          <w14:textOutline w14:w="9525" w14:cap="rnd" w14:cmpd="sng" w14:algn="ctr">
                            <w14:solidFill>
                              <w14:srgbClr w14:val="7030A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3A0965">
        <w:rPr>
          <w:noProof/>
        </w:rPr>
        <w:drawing>
          <wp:anchor distT="0" distB="0" distL="114300" distR="114300" simplePos="0" relativeHeight="251853824" behindDoc="0" locked="0" layoutInCell="1" allowOverlap="1" wp14:anchorId="48F4FFD9" wp14:editId="22848AC9">
            <wp:simplePos x="0" y="0"/>
            <wp:positionH relativeFrom="margin">
              <wp:posOffset>1645425</wp:posOffset>
            </wp:positionH>
            <wp:positionV relativeFrom="paragraph">
              <wp:posOffset>3613943</wp:posOffset>
            </wp:positionV>
            <wp:extent cx="462756" cy="666993"/>
            <wp:effectExtent l="0" t="0" r="0" b="0"/>
            <wp:wrapNone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3232" cy="667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0965" w:rsidRPr="00AB4A4D">
        <w:rPr>
          <w:noProof/>
          <w:highlight w:val="yellow"/>
          <w:lang w:eastAsia="fr-FR"/>
        </w:rPr>
        <w:drawing>
          <wp:anchor distT="0" distB="0" distL="114300" distR="114300" simplePos="0" relativeHeight="251751424" behindDoc="0" locked="0" layoutInCell="1" allowOverlap="1" wp14:anchorId="7372E0B2" wp14:editId="51CD05BA">
            <wp:simplePos x="0" y="0"/>
            <wp:positionH relativeFrom="column">
              <wp:posOffset>-168910</wp:posOffset>
            </wp:positionH>
            <wp:positionV relativeFrom="paragraph">
              <wp:posOffset>5344055</wp:posOffset>
            </wp:positionV>
            <wp:extent cx="763535" cy="381035"/>
            <wp:effectExtent l="0" t="0" r="0" b="0"/>
            <wp:wrapNone/>
            <wp:docPr id="19" name="Image 19" descr="Image associÃ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associÃ©e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35" cy="38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0965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68DEF914" wp14:editId="4161A010">
                <wp:simplePos x="0" y="0"/>
                <wp:positionH relativeFrom="column">
                  <wp:posOffset>3068955</wp:posOffset>
                </wp:positionH>
                <wp:positionV relativeFrom="paragraph">
                  <wp:posOffset>3291100</wp:posOffset>
                </wp:positionV>
                <wp:extent cx="861383" cy="588645"/>
                <wp:effectExtent l="0" t="0" r="0" b="1905"/>
                <wp:wrapNone/>
                <wp:docPr id="82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383" cy="588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BC1CD9" w14:textId="77777777" w:rsidR="002F25C9" w:rsidRPr="003A0965" w:rsidRDefault="002F25C9" w:rsidP="005734F9">
                            <w:pPr>
                              <w:spacing w:line="276" w:lineRule="auto"/>
                              <w:ind w:left="-113" w:right="-170"/>
                              <w:jc w:val="center"/>
                              <w:rPr>
                                <w:rFonts w:ascii="Segoe UI Black" w:hAnsi="Segoe UI Black"/>
                                <w:b/>
                                <w:color w:val="FFFF00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002B8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A0965">
                              <w:rPr>
                                <w:rFonts w:ascii="Segoe UI Black" w:hAnsi="Segoe UI Black"/>
                                <w:b/>
                                <w:color w:val="FFFF00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002B8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FETE</w:t>
                            </w:r>
                          </w:p>
                          <w:p w14:paraId="30AB83C7" w14:textId="56AE8EDD" w:rsidR="002F25C9" w:rsidRPr="003A0965" w:rsidRDefault="002F25C9" w:rsidP="005734F9">
                            <w:pPr>
                              <w:spacing w:line="276" w:lineRule="auto"/>
                              <w:ind w:left="-113" w:right="-170"/>
                              <w:jc w:val="center"/>
                              <w:rPr>
                                <w:rFonts w:ascii="Segoe UI Black" w:hAnsi="Segoe UI Black"/>
                                <w:b/>
                                <w:color w:val="FFFF00"/>
                                <w:sz w:val="12"/>
                                <w:szCs w:val="12"/>
                                <w14:textOutline w14:w="9525" w14:cap="rnd" w14:cmpd="sng" w14:algn="ctr">
                                  <w14:solidFill>
                                    <w14:srgbClr w14:val="002B8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A0965">
                              <w:rPr>
                                <w:rFonts w:ascii="Segoe UI Black" w:hAnsi="Segoe UI Black"/>
                                <w:b/>
                                <w:color w:val="FFFF00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002B8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3A0965" w:rsidRPr="003A0965">
                              <w:rPr>
                                <w:rFonts w:ascii="Segoe UI Black" w:hAnsi="Segoe UI Black"/>
                                <w:b/>
                                <w:color w:val="FFFF00"/>
                                <w:sz w:val="12"/>
                                <w:szCs w:val="12"/>
                                <w14:textOutline w14:w="9525" w14:cap="rnd" w14:cmpd="sng" w14:algn="ctr">
                                  <w14:solidFill>
                                    <w14:srgbClr w14:val="002B8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du</w:t>
                            </w:r>
                          </w:p>
                          <w:p w14:paraId="3EEB460E" w14:textId="77777777" w:rsidR="002F25C9" w:rsidRPr="003A0965" w:rsidRDefault="002F25C9" w:rsidP="005734F9">
                            <w:pPr>
                              <w:spacing w:line="276" w:lineRule="auto"/>
                              <w:ind w:left="-113" w:right="-170"/>
                              <w:jc w:val="center"/>
                              <w:rPr>
                                <w:rFonts w:ascii="Segoe UI Black" w:hAnsi="Segoe UI Black"/>
                                <w:color w:val="FFFF00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002B8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A0965">
                              <w:rPr>
                                <w:rFonts w:ascii="Segoe UI Black" w:hAnsi="Segoe UI Black"/>
                                <w:b/>
                                <w:color w:val="FFFF00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002B8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CLUB</w:t>
                            </w:r>
                          </w:p>
                          <w:p w14:paraId="62EB5BFA" w14:textId="77777777" w:rsidR="002F25C9" w:rsidRPr="003A0965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rFonts w:ascii="Segoe UI Black" w:hAnsi="Segoe UI Black"/>
                                <w:color w:val="66FFFF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A347E4D" w14:textId="77777777" w:rsidR="002F25C9" w:rsidRPr="003A0965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rFonts w:ascii="Segoe UI Black" w:hAnsi="Segoe UI Black"/>
                                <w:color w:val="FFFF00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ADE532C" w14:textId="77777777" w:rsidR="002F25C9" w:rsidRPr="003A0965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rFonts w:ascii="Segoe UI Black" w:hAnsi="Segoe UI Black"/>
                                <w:color w:val="FFFF00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DeflateBottom">
                          <a:avLst>
                            <a:gd name="adj" fmla="val 80326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DEF914" id="Rectangle 82" o:spid="_x0000_s1069" style="position:absolute;margin-left:241.65pt;margin-top:259.15pt;width:67.85pt;height:46.3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" filled="f" stroked="f" strokeweight="1pt">
                <v:textbox>
                  <w:txbxContent>
                    <w:p w14:paraId="29BC1CD9" w14:textId="77777777" w:rsidR="002F25C9" w:rsidRPr="003A0965" w:rsidRDefault="002F25C9" w:rsidP="005734F9">
                      <w:pPr>
                        <w:spacing w:line="276" w:lineRule="auto"/>
                        <w:ind w:left="-113" w:right="-170"/>
                        <w:jc w:val="center"/>
                        <w:rPr>
                          <w:rFonts w:ascii="Segoe UI Black" w:hAnsi="Segoe UI Black"/>
                          <w:b/>
                          <w:color w:val="FFFF00"/>
                          <w:sz w:val="16"/>
                          <w:szCs w:val="16"/>
                          <w14:textOutline w14:w="9525" w14:cap="rnd" w14:cmpd="sng" w14:algn="ctr">
                            <w14:solidFill>
                              <w14:srgbClr w14:val="002B82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A0965">
                        <w:rPr>
                          <w:rFonts w:ascii="Segoe UI Black" w:hAnsi="Segoe UI Black"/>
                          <w:b/>
                          <w:color w:val="FFFF00"/>
                          <w:sz w:val="16"/>
                          <w:szCs w:val="16"/>
                          <w14:textOutline w14:w="9525" w14:cap="rnd" w14:cmpd="sng" w14:algn="ctr">
                            <w14:solidFill>
                              <w14:srgbClr w14:val="002B82"/>
                            </w14:solidFill>
                            <w14:prstDash w14:val="solid"/>
                            <w14:bevel/>
                          </w14:textOutline>
                        </w:rPr>
                        <w:t>FETE</w:t>
                      </w:r>
                    </w:p>
                    <w:p w14:paraId="30AB83C7" w14:textId="56AE8EDD" w:rsidR="002F25C9" w:rsidRPr="003A0965" w:rsidRDefault="002F25C9" w:rsidP="005734F9">
                      <w:pPr>
                        <w:spacing w:line="276" w:lineRule="auto"/>
                        <w:ind w:left="-113" w:right="-170"/>
                        <w:jc w:val="center"/>
                        <w:rPr>
                          <w:rFonts w:ascii="Segoe UI Black" w:hAnsi="Segoe UI Black"/>
                          <w:b/>
                          <w:color w:val="FFFF00"/>
                          <w:sz w:val="12"/>
                          <w:szCs w:val="12"/>
                          <w14:textOutline w14:w="9525" w14:cap="rnd" w14:cmpd="sng" w14:algn="ctr">
                            <w14:solidFill>
                              <w14:srgbClr w14:val="002B82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A0965">
                        <w:rPr>
                          <w:rFonts w:ascii="Segoe UI Black" w:hAnsi="Segoe UI Black"/>
                          <w:b/>
                          <w:color w:val="FFFF00"/>
                          <w:sz w:val="16"/>
                          <w:szCs w:val="16"/>
                          <w14:textOutline w14:w="9525" w14:cap="rnd" w14:cmpd="sng" w14:algn="ctr">
                            <w14:solidFill>
                              <w14:srgbClr w14:val="002B82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3A0965" w:rsidRPr="003A0965">
                        <w:rPr>
                          <w:rFonts w:ascii="Segoe UI Black" w:hAnsi="Segoe UI Black"/>
                          <w:b/>
                          <w:color w:val="FFFF00"/>
                          <w:sz w:val="12"/>
                          <w:szCs w:val="12"/>
                          <w14:textOutline w14:w="9525" w14:cap="rnd" w14:cmpd="sng" w14:algn="ctr">
                            <w14:solidFill>
                              <w14:srgbClr w14:val="002B82"/>
                            </w14:solidFill>
                            <w14:prstDash w14:val="solid"/>
                            <w14:bevel/>
                          </w14:textOutline>
                        </w:rPr>
                        <w:t>du</w:t>
                      </w:r>
                    </w:p>
                    <w:p w14:paraId="3EEB460E" w14:textId="77777777" w:rsidR="002F25C9" w:rsidRPr="003A0965" w:rsidRDefault="002F25C9" w:rsidP="005734F9">
                      <w:pPr>
                        <w:spacing w:line="276" w:lineRule="auto"/>
                        <w:ind w:left="-113" w:right="-170"/>
                        <w:jc w:val="center"/>
                        <w:rPr>
                          <w:rFonts w:ascii="Segoe UI Black" w:hAnsi="Segoe UI Black"/>
                          <w:color w:val="FFFF00"/>
                          <w:sz w:val="16"/>
                          <w:szCs w:val="16"/>
                          <w14:textOutline w14:w="9525" w14:cap="rnd" w14:cmpd="sng" w14:algn="ctr">
                            <w14:solidFill>
                              <w14:srgbClr w14:val="002B82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A0965">
                        <w:rPr>
                          <w:rFonts w:ascii="Segoe UI Black" w:hAnsi="Segoe UI Black"/>
                          <w:b/>
                          <w:color w:val="FFFF00"/>
                          <w:sz w:val="16"/>
                          <w:szCs w:val="16"/>
                          <w14:textOutline w14:w="9525" w14:cap="rnd" w14:cmpd="sng" w14:algn="ctr">
                            <w14:solidFill>
                              <w14:srgbClr w14:val="002B82"/>
                            </w14:solidFill>
                            <w14:prstDash w14:val="solid"/>
                            <w14:bevel/>
                          </w14:textOutline>
                        </w:rPr>
                        <w:t xml:space="preserve"> CLUB</w:t>
                      </w:r>
                    </w:p>
                    <w:p w14:paraId="62EB5BFA" w14:textId="77777777" w:rsidR="002F25C9" w:rsidRPr="003A0965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rFonts w:ascii="Segoe UI Black" w:hAnsi="Segoe UI Black"/>
                          <w:color w:val="66FFFF"/>
                          <w:sz w:val="16"/>
                          <w:szCs w:val="16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7A347E4D" w14:textId="77777777" w:rsidR="002F25C9" w:rsidRPr="003A0965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rFonts w:ascii="Segoe UI Black" w:hAnsi="Segoe UI Black"/>
                          <w:color w:val="FFFF00"/>
                          <w:sz w:val="16"/>
                          <w:szCs w:val="16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4ADE532C" w14:textId="77777777" w:rsidR="002F25C9" w:rsidRPr="003A0965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rFonts w:ascii="Segoe UI Black" w:hAnsi="Segoe UI Black"/>
                          <w:color w:val="FFFF00"/>
                          <w:sz w:val="16"/>
                          <w:szCs w:val="16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3A0965">
        <w:rPr>
          <w:noProof/>
          <w:lang w:eastAsia="fr-FR"/>
        </w:rPr>
        <w:drawing>
          <wp:anchor distT="0" distB="0" distL="114300" distR="114300" simplePos="0" relativeHeight="251854848" behindDoc="0" locked="0" layoutInCell="1" allowOverlap="1" wp14:anchorId="3FA46867" wp14:editId="0A6A70DA">
            <wp:simplePos x="0" y="0"/>
            <wp:positionH relativeFrom="column">
              <wp:posOffset>3066345</wp:posOffset>
            </wp:positionH>
            <wp:positionV relativeFrom="paragraph">
              <wp:posOffset>3634292</wp:posOffset>
            </wp:positionV>
            <wp:extent cx="864437" cy="611778"/>
            <wp:effectExtent l="0" t="0" r="0" b="0"/>
            <wp:wrapNone/>
            <wp:docPr id="159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" r="2745"/>
                    <a:stretch/>
                  </pic:blipFill>
                  <pic:spPr bwMode="auto">
                    <a:xfrm>
                      <a:off x="0" y="0"/>
                      <a:ext cx="865822" cy="612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31CE" w:rsidRPr="00AB4A4D">
        <w:rPr>
          <w:noProof/>
          <w:highlight w:val="yellow"/>
          <w:lang w:eastAsia="fr-FR"/>
        </w:rPr>
        <w:drawing>
          <wp:anchor distT="0" distB="0" distL="114300" distR="114300" simplePos="0" relativeHeight="251749376" behindDoc="0" locked="0" layoutInCell="1" allowOverlap="1" wp14:anchorId="537FAA5D" wp14:editId="17EF9D83">
            <wp:simplePos x="0" y="0"/>
            <wp:positionH relativeFrom="column">
              <wp:posOffset>47730</wp:posOffset>
            </wp:positionH>
            <wp:positionV relativeFrom="paragraph">
              <wp:posOffset>3788410</wp:posOffset>
            </wp:positionV>
            <wp:extent cx="586740" cy="829945"/>
            <wp:effectExtent l="0" t="0" r="3810" b="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ersonnage niveau vert.jpg"/>
                    <pic:cNvPicPr/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86740" cy="829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31CE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8B0B519" wp14:editId="7A9246B0">
                <wp:simplePos x="0" y="0"/>
                <wp:positionH relativeFrom="column">
                  <wp:posOffset>3062605</wp:posOffset>
                </wp:positionH>
                <wp:positionV relativeFrom="paragraph">
                  <wp:posOffset>2898245</wp:posOffset>
                </wp:positionV>
                <wp:extent cx="870585" cy="403225"/>
                <wp:effectExtent l="0" t="0" r="24765" b="15875"/>
                <wp:wrapNone/>
                <wp:docPr id="84" name="Rectang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0585" cy="403225"/>
                        </a:xfrm>
                        <a:prstGeom prst="rect">
                          <a:avLst/>
                        </a:prstGeom>
                        <a:solidFill>
                          <a:srgbClr val="11FFFF"/>
                        </a:solidFill>
                        <a:ln>
                          <a:solidFill>
                            <a:srgbClr val="66FF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2EDCDE" w14:textId="77777777" w:rsidR="007803E7" w:rsidRPr="006577DC" w:rsidRDefault="007803E7" w:rsidP="007803E7">
                            <w:pPr>
                              <w:ind w:left="-113" w:right="-113"/>
                              <w:rPr>
                                <w:rFonts w:ascii="Bahnschrift SemiBold" w:hAnsi="Bahnschrift SemiBold" w:cstheme="minorHAnsi"/>
                                <w:b/>
                                <w:sz w:val="16"/>
                                <w:szCs w:val="16"/>
                              </w:rPr>
                            </w:pPr>
                            <w:r w:rsidRPr="006577DC">
                              <w:rPr>
                                <w:rFonts w:ascii="Bahnschrift SemiBold" w:hAnsi="Bahnschrift SemiBold" w:cstheme="minorHAnsi"/>
                                <w:b/>
                                <w:sz w:val="16"/>
                                <w:szCs w:val="16"/>
                              </w:rPr>
                              <w:t>SAMEDI</w:t>
                            </w:r>
                          </w:p>
                          <w:p w14:paraId="3EDC143B" w14:textId="77777777" w:rsidR="007803E7" w:rsidRPr="006577DC" w:rsidRDefault="007803E7" w:rsidP="007803E7">
                            <w:pPr>
                              <w:ind w:left="-113" w:right="-113"/>
                              <w:rPr>
                                <w:rFonts w:ascii="Bahnschrift SemiBold" w:hAnsi="Bahnschrift SemiBold" w:cstheme="min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ahnschrift SemiBold" w:hAnsi="Bahnschrift SemiBold" w:cstheme="minorHAnsi"/>
                                <w:b/>
                                <w:sz w:val="24"/>
                                <w:szCs w:val="24"/>
                              </w:rPr>
                              <w:t>25</w:t>
                            </w:r>
                            <w:r w:rsidRPr="006577DC">
                              <w:rPr>
                                <w:rFonts w:ascii="Bahnschrift SemiBold" w:hAnsi="Bahnschrift SemiBold" w:cstheme="minorHAnsi"/>
                                <w:b/>
                                <w:sz w:val="24"/>
                                <w:szCs w:val="24"/>
                              </w:rPr>
                              <w:t xml:space="preserve"> JUIN</w:t>
                            </w:r>
                          </w:p>
                          <w:p w14:paraId="0F2073CA" w14:textId="1678DFD0" w:rsidR="002F25C9" w:rsidRPr="00A51FED" w:rsidRDefault="002F25C9" w:rsidP="00A51FED">
                            <w:pPr>
                              <w:ind w:left="-113" w:right="-113"/>
                              <w:rPr>
                                <w:rFonts w:ascii="Bahnschrift SemiBold" w:hAnsi="Bahnschrift SemiBold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sz w:val="24"/>
                                <w:szCs w:val="24"/>
                              </w:rPr>
                              <w:t>NJUIN</w:t>
                            </w:r>
                          </w:p>
                          <w:p w14:paraId="6B06D79C" w14:textId="77777777" w:rsidR="002F25C9" w:rsidRDefault="002F25C9" w:rsidP="005734F9">
                            <w:pPr>
                              <w:ind w:left="-113" w:right="-227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008A639A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581BBC06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B090B0C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4F99AA2" w14:textId="77777777" w:rsidR="002F25C9" w:rsidRPr="00B153A7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B0B519" id="Rectangle 84" o:spid="_x0000_s1070" style="position:absolute;margin-left:241.15pt;margin-top:228.2pt;width:68.55pt;height:3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" fillcolor="#1ff" strokecolor="#6ff" strokeweight="1pt">
                <v:textbox>
                  <w:txbxContent>
                    <w:p w14:paraId="362EDCDE" w14:textId="77777777" w:rsidR="007803E7" w:rsidRPr="006577DC" w:rsidRDefault="007803E7" w:rsidP="007803E7">
                      <w:pPr>
                        <w:ind w:left="-113" w:right="-113"/>
                        <w:rPr>
                          <w:rFonts w:ascii="Bahnschrift SemiBold" w:hAnsi="Bahnschrift SemiBold" w:cstheme="minorHAnsi"/>
                          <w:b/>
                          <w:sz w:val="16"/>
                          <w:szCs w:val="16"/>
                        </w:rPr>
                      </w:pPr>
                      <w:r w:rsidRPr="006577DC">
                        <w:rPr>
                          <w:rFonts w:ascii="Bahnschrift SemiBold" w:hAnsi="Bahnschrift SemiBold" w:cstheme="minorHAnsi"/>
                          <w:b/>
                          <w:sz w:val="16"/>
                          <w:szCs w:val="16"/>
                        </w:rPr>
                        <w:t>SAMEDI</w:t>
                      </w:r>
                    </w:p>
                    <w:p w14:paraId="3EDC143B" w14:textId="77777777" w:rsidR="007803E7" w:rsidRPr="006577DC" w:rsidRDefault="007803E7" w:rsidP="007803E7">
                      <w:pPr>
                        <w:ind w:left="-113" w:right="-113"/>
                        <w:rPr>
                          <w:rFonts w:ascii="Bahnschrift SemiBold" w:hAnsi="Bahnschrift SemiBold" w:cstheme="min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Bahnschrift SemiBold" w:hAnsi="Bahnschrift SemiBold" w:cstheme="minorHAnsi"/>
                          <w:b/>
                          <w:sz w:val="24"/>
                          <w:szCs w:val="24"/>
                        </w:rPr>
                        <w:t>25</w:t>
                      </w:r>
                      <w:r w:rsidRPr="006577DC">
                        <w:rPr>
                          <w:rFonts w:ascii="Bahnschrift SemiBold" w:hAnsi="Bahnschrift SemiBold" w:cstheme="minorHAnsi"/>
                          <w:b/>
                          <w:sz w:val="24"/>
                          <w:szCs w:val="24"/>
                        </w:rPr>
                        <w:t xml:space="preserve"> JUIN</w:t>
                      </w:r>
                    </w:p>
                    <w:p w14:paraId="0F2073CA" w14:textId="1678DFD0" w:rsidR="002F25C9" w:rsidRPr="00A51FED" w:rsidRDefault="002F25C9" w:rsidP="00A51FED">
                      <w:pPr>
                        <w:ind w:left="-113" w:right="-113"/>
                        <w:rPr>
                          <w:rFonts w:ascii="Bahnschrift SemiBold" w:hAnsi="Bahnschrift SemiBold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sz w:val="24"/>
                          <w:szCs w:val="24"/>
                        </w:rPr>
                        <w:t>NJUIN</w:t>
                      </w:r>
                    </w:p>
                    <w:p w14:paraId="6B06D79C" w14:textId="77777777" w:rsidR="002F25C9" w:rsidRDefault="002F25C9" w:rsidP="005734F9">
                      <w:pPr>
                        <w:ind w:left="-113" w:right="-227"/>
                        <w:rPr>
                          <w:sz w:val="16"/>
                          <w:szCs w:val="16"/>
                        </w:rPr>
                      </w:pPr>
                    </w:p>
                    <w:p w14:paraId="008A639A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581BBC06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3B090B0C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64F99AA2" w14:textId="77777777" w:rsidR="002F25C9" w:rsidRPr="00B153A7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131CE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F431E1E" wp14:editId="16257614">
                <wp:simplePos x="0" y="0"/>
                <wp:positionH relativeFrom="column">
                  <wp:posOffset>277495</wp:posOffset>
                </wp:positionH>
                <wp:positionV relativeFrom="paragraph">
                  <wp:posOffset>2905125</wp:posOffset>
                </wp:positionV>
                <wp:extent cx="866775" cy="1342390"/>
                <wp:effectExtent l="76200" t="57150" r="142875" b="14351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13423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16E697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1098EC4D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55ADF759" w14:textId="77777777" w:rsidR="002F25C9" w:rsidRPr="008D6237" w:rsidRDefault="002F25C9" w:rsidP="005734F9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00B0F0"/>
                                <w:sz w:val="4"/>
                                <w:szCs w:val="4"/>
                              </w:rPr>
                            </w:pPr>
                          </w:p>
                          <w:p w14:paraId="0DF70613" w14:textId="77777777" w:rsidR="002F25C9" w:rsidRPr="00CB6F07" w:rsidRDefault="002F25C9" w:rsidP="005734F9">
                            <w:pPr>
                              <w:jc w:val="center"/>
                              <w:rPr>
                                <w:sz w:val="6"/>
                                <w:szCs w:val="6"/>
                              </w:rPr>
                            </w:pPr>
                          </w:p>
                          <w:p w14:paraId="58B0BA3A" w14:textId="4E54ABDA" w:rsidR="002F25C9" w:rsidRPr="00816C0F" w:rsidRDefault="002F25C9" w:rsidP="002B67FE">
                            <w:pPr>
                              <w:ind w:left="-113" w:right="-113"/>
                              <w:jc w:val="center"/>
                              <w:rPr>
                                <w:rFonts w:ascii="Bahnschrift Condensed" w:hAnsi="Bahnschrift Condensed"/>
                                <w:b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816C0F">
                              <w:rPr>
                                <w:rFonts w:ascii="Bahnschrift Condensed" w:hAnsi="Bahnschrift Condensed"/>
                                <w:b/>
                                <w:color w:val="0070C0"/>
                                <w:sz w:val="28"/>
                                <w:szCs w:val="28"/>
                              </w:rPr>
                              <w:t>Coupe</w:t>
                            </w:r>
                            <w:r>
                              <w:rPr>
                                <w:rFonts w:ascii="Bahnschrift Condensed" w:hAnsi="Bahnschrift Condensed"/>
                                <w:b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16C0F">
                              <w:rPr>
                                <w:rFonts w:ascii="Bahnschrift Condensed" w:hAnsi="Bahnschrift Condensed"/>
                                <w:b/>
                                <w:color w:val="0070C0"/>
                                <w:sz w:val="28"/>
                                <w:szCs w:val="28"/>
                              </w:rPr>
                              <w:t>Davis</w:t>
                            </w:r>
                          </w:p>
                          <w:p w14:paraId="0EE52D2C" w14:textId="21519C05" w:rsidR="002F25C9" w:rsidRDefault="002F25C9" w:rsidP="002B67FE">
                            <w:pPr>
                              <w:ind w:left="-113" w:right="-113"/>
                              <w:jc w:val="center"/>
                              <w:rPr>
                                <w:rFonts w:ascii="Bahnschrift Condensed" w:hAnsi="Bahnschrift Condensed"/>
                                <w:b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816C0F">
                              <w:rPr>
                                <w:rFonts w:ascii="Bahnschrift Condensed" w:hAnsi="Bahnschrift Condensed"/>
                                <w:b/>
                                <w:color w:val="0070C0"/>
                                <w:sz w:val="28"/>
                                <w:szCs w:val="28"/>
                              </w:rPr>
                              <w:t>Galaxie</w:t>
                            </w:r>
                          </w:p>
                          <w:p w14:paraId="0902AC42" w14:textId="39686A45" w:rsidR="002F25C9" w:rsidRPr="00142FE9" w:rsidRDefault="002C5A9E" w:rsidP="00E73672">
                            <w:pPr>
                              <w:ind w:left="-113" w:right="-113"/>
                              <w:jc w:val="right"/>
                              <w:rPr>
                                <w:rFonts w:ascii="Bahnschrift Condensed" w:hAnsi="Bahnschrift Condensed"/>
                                <w:b/>
                                <w:color w:val="538135" w:themeColor="accent6" w:themeShade="BF"/>
                              </w:rPr>
                            </w:pPr>
                            <w:r>
                              <w:rPr>
                                <w:rFonts w:ascii="Bahnschrift Condensed" w:hAnsi="Bahnschrift Condensed"/>
                                <w:b/>
                                <w:color w:val="538135" w:themeColor="accent6" w:themeShade="BF"/>
                              </w:rPr>
                              <w:t>14, 21.</w:t>
                            </w:r>
                            <w:r w:rsidR="002F25C9" w:rsidRPr="00142FE9">
                              <w:rPr>
                                <w:rFonts w:ascii="Bahnschrift Condensed" w:hAnsi="Bahnschrift Condensed"/>
                                <w:b/>
                                <w:color w:val="538135" w:themeColor="accent6" w:themeShade="BF"/>
                              </w:rPr>
                              <w:t>05</w:t>
                            </w:r>
                          </w:p>
                          <w:p w14:paraId="46970717" w14:textId="66633FBA" w:rsidR="002F25C9" w:rsidRPr="00142FE9" w:rsidRDefault="002C5A9E" w:rsidP="002C5A9E">
                            <w:pPr>
                              <w:ind w:left="-113" w:right="-113"/>
                              <w:jc w:val="right"/>
                              <w:rPr>
                                <w:rFonts w:ascii="Bahnschrift Condensed" w:hAnsi="Bahnschrift Condensed"/>
                                <w:b/>
                                <w:color w:val="538135" w:themeColor="accent6" w:themeShade="BF"/>
                              </w:rPr>
                            </w:pPr>
                            <w:r>
                              <w:rPr>
                                <w:rFonts w:ascii="Bahnschrift Condensed" w:hAnsi="Bahnschrift Condensed"/>
                                <w:b/>
                                <w:color w:val="538135" w:themeColor="accent6" w:themeShade="BF"/>
                              </w:rPr>
                              <w:t>4</w:t>
                            </w:r>
                            <w:r w:rsidR="002F25C9">
                              <w:rPr>
                                <w:rFonts w:ascii="Bahnschrift Condensed" w:hAnsi="Bahnschrift Condensed"/>
                                <w:b/>
                                <w:color w:val="538135" w:themeColor="accent6" w:themeShade="BF"/>
                              </w:rPr>
                              <w:t>, 1</w:t>
                            </w:r>
                            <w:r>
                              <w:rPr>
                                <w:rFonts w:ascii="Bahnschrift Condensed" w:hAnsi="Bahnschrift Condensed"/>
                                <w:b/>
                                <w:color w:val="538135" w:themeColor="accent6" w:themeShade="BF"/>
                              </w:rPr>
                              <w:t>8.</w:t>
                            </w:r>
                            <w:r w:rsidR="002F25C9" w:rsidRPr="00142FE9">
                              <w:rPr>
                                <w:rFonts w:ascii="Bahnschrift Condensed" w:hAnsi="Bahnschrift Condensed"/>
                                <w:b/>
                                <w:color w:val="538135" w:themeColor="accent6" w:themeShade="BF"/>
                              </w:rPr>
                              <w:t>06</w:t>
                            </w:r>
                          </w:p>
                          <w:p w14:paraId="2AF7D027" w14:textId="77777777" w:rsidR="002F25C9" w:rsidRDefault="002F25C9" w:rsidP="005734F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431E1E" id="Rectangle 18" o:spid="_x0000_s1071" style="position:absolute;margin-left:21.85pt;margin-top:228.75pt;width:68.25pt;height:105.7pt;z-index:251654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" fillcolor="white [3201]" strokecolor="white [3212]" strokeweight="1pt">
                <v:shadow on="t" color="black" opacity="19660f" offset=".552mm,.73253mm"/>
                <v:textbox>
                  <w:txbxContent>
                    <w:p w14:paraId="3316E697" w14:textId="77777777" w:rsidR="002F25C9" w:rsidRDefault="002F25C9" w:rsidP="005734F9">
                      <w:pPr>
                        <w:jc w:val="center"/>
                      </w:pPr>
                    </w:p>
                    <w:p w14:paraId="1098EC4D" w14:textId="77777777" w:rsidR="002F25C9" w:rsidRDefault="002F25C9" w:rsidP="005734F9">
                      <w:pPr>
                        <w:jc w:val="center"/>
                      </w:pPr>
                    </w:p>
                    <w:p w14:paraId="55ADF759" w14:textId="77777777" w:rsidR="002F25C9" w:rsidRPr="008D6237" w:rsidRDefault="002F25C9" w:rsidP="005734F9">
                      <w:pPr>
                        <w:jc w:val="center"/>
                        <w:rPr>
                          <w:rFonts w:ascii="Bahnschrift SemiBold" w:hAnsi="Bahnschrift SemiBold"/>
                          <w:color w:val="00B0F0"/>
                          <w:sz w:val="4"/>
                          <w:szCs w:val="4"/>
                        </w:rPr>
                      </w:pPr>
                    </w:p>
                    <w:p w14:paraId="0DF70613" w14:textId="77777777" w:rsidR="002F25C9" w:rsidRPr="00CB6F07" w:rsidRDefault="002F25C9" w:rsidP="005734F9">
                      <w:pPr>
                        <w:jc w:val="center"/>
                        <w:rPr>
                          <w:sz w:val="6"/>
                          <w:szCs w:val="6"/>
                        </w:rPr>
                      </w:pPr>
                    </w:p>
                    <w:p w14:paraId="58B0BA3A" w14:textId="4E54ABDA" w:rsidR="002F25C9" w:rsidRPr="00816C0F" w:rsidRDefault="002F25C9" w:rsidP="002B67FE">
                      <w:pPr>
                        <w:ind w:left="-113" w:right="-113"/>
                        <w:jc w:val="center"/>
                        <w:rPr>
                          <w:rFonts w:ascii="Bahnschrift Condensed" w:hAnsi="Bahnschrift Condensed"/>
                          <w:b/>
                          <w:color w:val="0070C0"/>
                          <w:sz w:val="28"/>
                          <w:szCs w:val="28"/>
                        </w:rPr>
                      </w:pPr>
                      <w:r w:rsidRPr="00816C0F">
                        <w:rPr>
                          <w:rFonts w:ascii="Bahnschrift Condensed" w:hAnsi="Bahnschrift Condensed"/>
                          <w:b/>
                          <w:color w:val="0070C0"/>
                          <w:sz w:val="28"/>
                          <w:szCs w:val="28"/>
                        </w:rPr>
                        <w:t>Coupe</w:t>
                      </w:r>
                      <w:r>
                        <w:rPr>
                          <w:rFonts w:ascii="Bahnschrift Condensed" w:hAnsi="Bahnschrift Condensed"/>
                          <w:b/>
                          <w:color w:val="0070C0"/>
                          <w:sz w:val="28"/>
                          <w:szCs w:val="28"/>
                        </w:rPr>
                        <w:t xml:space="preserve"> </w:t>
                      </w:r>
                      <w:r w:rsidRPr="00816C0F">
                        <w:rPr>
                          <w:rFonts w:ascii="Bahnschrift Condensed" w:hAnsi="Bahnschrift Condensed"/>
                          <w:b/>
                          <w:color w:val="0070C0"/>
                          <w:sz w:val="28"/>
                          <w:szCs w:val="28"/>
                        </w:rPr>
                        <w:t>Davis</w:t>
                      </w:r>
                    </w:p>
                    <w:p w14:paraId="0EE52D2C" w14:textId="21519C05" w:rsidR="002F25C9" w:rsidRDefault="002F25C9" w:rsidP="002B67FE">
                      <w:pPr>
                        <w:ind w:left="-113" w:right="-113"/>
                        <w:jc w:val="center"/>
                        <w:rPr>
                          <w:rFonts w:ascii="Bahnschrift Condensed" w:hAnsi="Bahnschrift Condensed"/>
                          <w:b/>
                          <w:color w:val="0070C0"/>
                          <w:sz w:val="28"/>
                          <w:szCs w:val="28"/>
                        </w:rPr>
                      </w:pPr>
                      <w:r w:rsidRPr="00816C0F">
                        <w:rPr>
                          <w:rFonts w:ascii="Bahnschrift Condensed" w:hAnsi="Bahnschrift Condensed"/>
                          <w:b/>
                          <w:color w:val="0070C0"/>
                          <w:sz w:val="28"/>
                          <w:szCs w:val="28"/>
                        </w:rPr>
                        <w:t>Galaxie</w:t>
                      </w:r>
                    </w:p>
                    <w:p w14:paraId="0902AC42" w14:textId="39686A45" w:rsidR="002F25C9" w:rsidRPr="00142FE9" w:rsidRDefault="002C5A9E" w:rsidP="00E73672">
                      <w:pPr>
                        <w:ind w:left="-113" w:right="-113"/>
                        <w:jc w:val="right"/>
                        <w:rPr>
                          <w:rFonts w:ascii="Bahnschrift Condensed" w:hAnsi="Bahnschrift Condensed"/>
                          <w:b/>
                          <w:color w:val="538135" w:themeColor="accent6" w:themeShade="BF"/>
                        </w:rPr>
                      </w:pPr>
                      <w:r>
                        <w:rPr>
                          <w:rFonts w:ascii="Bahnschrift Condensed" w:hAnsi="Bahnschrift Condensed"/>
                          <w:b/>
                          <w:color w:val="538135" w:themeColor="accent6" w:themeShade="BF"/>
                        </w:rPr>
                        <w:t>14, 21.</w:t>
                      </w:r>
                      <w:r w:rsidR="002F25C9" w:rsidRPr="00142FE9">
                        <w:rPr>
                          <w:rFonts w:ascii="Bahnschrift Condensed" w:hAnsi="Bahnschrift Condensed"/>
                          <w:b/>
                          <w:color w:val="538135" w:themeColor="accent6" w:themeShade="BF"/>
                        </w:rPr>
                        <w:t>05</w:t>
                      </w:r>
                    </w:p>
                    <w:p w14:paraId="46970717" w14:textId="66633FBA" w:rsidR="002F25C9" w:rsidRPr="00142FE9" w:rsidRDefault="002C5A9E" w:rsidP="002C5A9E">
                      <w:pPr>
                        <w:ind w:left="-113" w:right="-113"/>
                        <w:jc w:val="right"/>
                        <w:rPr>
                          <w:rFonts w:ascii="Bahnschrift Condensed" w:hAnsi="Bahnschrift Condensed"/>
                          <w:b/>
                          <w:color w:val="538135" w:themeColor="accent6" w:themeShade="BF"/>
                        </w:rPr>
                      </w:pPr>
                      <w:r>
                        <w:rPr>
                          <w:rFonts w:ascii="Bahnschrift Condensed" w:hAnsi="Bahnschrift Condensed"/>
                          <w:b/>
                          <w:color w:val="538135" w:themeColor="accent6" w:themeShade="BF"/>
                        </w:rPr>
                        <w:t>4</w:t>
                      </w:r>
                      <w:r w:rsidR="002F25C9">
                        <w:rPr>
                          <w:rFonts w:ascii="Bahnschrift Condensed" w:hAnsi="Bahnschrift Condensed"/>
                          <w:b/>
                          <w:color w:val="538135" w:themeColor="accent6" w:themeShade="BF"/>
                        </w:rPr>
                        <w:t>, 1</w:t>
                      </w:r>
                      <w:r>
                        <w:rPr>
                          <w:rFonts w:ascii="Bahnschrift Condensed" w:hAnsi="Bahnschrift Condensed"/>
                          <w:b/>
                          <w:color w:val="538135" w:themeColor="accent6" w:themeShade="BF"/>
                        </w:rPr>
                        <w:t>8.</w:t>
                      </w:r>
                      <w:r w:rsidR="002F25C9" w:rsidRPr="00142FE9">
                        <w:rPr>
                          <w:rFonts w:ascii="Bahnschrift Condensed" w:hAnsi="Bahnschrift Condensed"/>
                          <w:b/>
                          <w:color w:val="538135" w:themeColor="accent6" w:themeShade="BF"/>
                        </w:rPr>
                        <w:t>06</w:t>
                      </w:r>
                    </w:p>
                    <w:p w14:paraId="2AF7D027" w14:textId="77777777" w:rsidR="002F25C9" w:rsidRDefault="002F25C9" w:rsidP="005734F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7131CE">
        <w:rPr>
          <w:noProof/>
          <w:lang w:eastAsia="fr-FR"/>
        </w:rPr>
        <w:drawing>
          <wp:anchor distT="0" distB="0" distL="114300" distR="114300" simplePos="0" relativeHeight="251789312" behindDoc="0" locked="0" layoutInCell="1" allowOverlap="1" wp14:anchorId="44260A70" wp14:editId="362F8B46">
            <wp:simplePos x="0" y="0"/>
            <wp:positionH relativeFrom="column">
              <wp:posOffset>-512690</wp:posOffset>
            </wp:positionH>
            <wp:positionV relativeFrom="paragraph">
              <wp:posOffset>3976284</wp:posOffset>
            </wp:positionV>
            <wp:extent cx="627380" cy="313055"/>
            <wp:effectExtent l="0" t="0" r="1270" b="0"/>
            <wp:wrapNone/>
            <wp:docPr id="28" name="Image 28" descr="Image associÃ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associÃ©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27380" cy="31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294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AA78294" wp14:editId="58FEC423">
                <wp:simplePos x="0" y="0"/>
                <wp:positionH relativeFrom="column">
                  <wp:posOffset>3062605</wp:posOffset>
                </wp:positionH>
                <wp:positionV relativeFrom="paragraph">
                  <wp:posOffset>2902055</wp:posOffset>
                </wp:positionV>
                <wp:extent cx="866775" cy="1342390"/>
                <wp:effectExtent l="76200" t="57150" r="142875" b="14351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13423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129655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141E2102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62E51361" w14:textId="77777777" w:rsidR="002F25C9" w:rsidRPr="000E00A5" w:rsidRDefault="002F25C9" w:rsidP="005734F9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00B0F0"/>
                                <w:sz w:val="6"/>
                                <w:szCs w:val="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A78294" id="Rectangle 7" o:spid="_x0000_s1072" style="position:absolute;margin-left:241.15pt;margin-top:228.5pt;width:68.25pt;height:105.7pt;z-index:251646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" fillcolor="white [3201]" strokecolor="white [3212]" strokeweight="1pt">
                <v:shadow on="t" color="black" opacity="19660f" offset=".552mm,.73253mm"/>
                <v:textbox>
                  <w:txbxContent>
                    <w:p w14:paraId="70129655" w14:textId="77777777" w:rsidR="002F25C9" w:rsidRDefault="002F25C9" w:rsidP="005734F9">
                      <w:pPr>
                        <w:jc w:val="center"/>
                      </w:pPr>
                    </w:p>
                    <w:p w14:paraId="141E2102" w14:textId="77777777" w:rsidR="002F25C9" w:rsidRDefault="002F25C9" w:rsidP="005734F9">
                      <w:pPr>
                        <w:jc w:val="center"/>
                      </w:pPr>
                    </w:p>
                    <w:p w14:paraId="62E51361" w14:textId="77777777" w:rsidR="002F25C9" w:rsidRPr="000E00A5" w:rsidRDefault="002F25C9" w:rsidP="005734F9">
                      <w:pPr>
                        <w:jc w:val="center"/>
                        <w:rPr>
                          <w:rFonts w:ascii="Bahnschrift SemiBold" w:hAnsi="Bahnschrift SemiBold"/>
                          <w:color w:val="00B0F0"/>
                          <w:sz w:val="6"/>
                          <w:szCs w:val="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E2949"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72E76992" wp14:editId="40B74609">
                <wp:simplePos x="0" y="0"/>
                <wp:positionH relativeFrom="column">
                  <wp:posOffset>2168420</wp:posOffset>
                </wp:positionH>
                <wp:positionV relativeFrom="paragraph">
                  <wp:posOffset>3675380</wp:posOffset>
                </wp:positionV>
                <wp:extent cx="799951" cy="550685"/>
                <wp:effectExtent l="0" t="0" r="635" b="1905"/>
                <wp:wrapNone/>
                <wp:docPr id="158" name="Groupe 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9951" cy="550685"/>
                          <a:chOff x="0" y="0"/>
                          <a:chExt cx="799951" cy="550685"/>
                        </a:xfrm>
                      </wpg:grpSpPr>
                      <pic:pic xmlns:pic="http://schemas.openxmlformats.org/drawingml/2006/picture">
                        <pic:nvPicPr>
                          <pic:cNvPr id="139" name="Image 139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86" t="58219" r="78127" b="19210"/>
                          <a:stretch/>
                        </pic:blipFill>
                        <pic:spPr bwMode="auto">
                          <a:xfrm>
                            <a:off x="134635" y="0"/>
                            <a:ext cx="260350" cy="25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Image 140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17" t="54985" r="60047" b="23027"/>
                          <a:stretch/>
                        </pic:blipFill>
                        <pic:spPr bwMode="auto">
                          <a:xfrm>
                            <a:off x="415126" y="5610"/>
                            <a:ext cx="247015" cy="25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Image 141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46" t="55196" r="41964" b="23636"/>
                          <a:stretch/>
                        </pic:blipFill>
                        <pic:spPr bwMode="auto">
                          <a:xfrm>
                            <a:off x="0" y="291710"/>
                            <a:ext cx="260985" cy="25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Image 142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159" t="56165" r="2056" b="20989"/>
                          <a:stretch/>
                        </pic:blipFill>
                        <pic:spPr bwMode="auto">
                          <a:xfrm>
                            <a:off x="549761" y="291710"/>
                            <a:ext cx="250190" cy="25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Image 143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755" t="55125" r="23054" b="23010"/>
                          <a:stretch/>
                        </pic:blipFill>
                        <pic:spPr bwMode="auto">
                          <a:xfrm>
                            <a:off x="286100" y="297320"/>
                            <a:ext cx="250190" cy="25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AC7075" id="Groupe 158" o:spid="_x0000_s1026" style="position:absolute;margin-left:170.75pt;margin-top:289.4pt;width:63pt;height:43.35pt;z-index:251850752" coordsize="7999,55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">
                <v:shape id="Image 139" o:spid="_x0000_s1027" type="#_x0000_t75" alt="RÃ©sultat de recherche d'images pour &quot;mÃ©dailles galaxie tennis&quot;" style="position:absolute;left:1346;width:2603;height:2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">
                  <v:imagedata r:id="rId44" o:title="RÃ©sultat de recherche d'images pour &quot;mÃ©dailles galaxie tennis&quot;" croptop="38154f" cropbottom="12589f" cropleft="3202f" cropright="51201f"/>
                </v:shape>
                <v:shape id="Image 140" o:spid="_x0000_s1028" type="#_x0000_t75" alt="RÃ©sultat de recherche d'images pour &quot;mÃ©dailles galaxie tennis&quot;" style="position:absolute;left:4151;top:56;width:2470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">
                  <v:imagedata r:id="rId27" o:title="RÃ©sultat de recherche d'images pour &quot;mÃ©dailles galaxie tennis&quot;" croptop="36035f" cropbottom="15091f" cropleft="15609f" cropright="39352f"/>
                </v:shape>
                <v:shape id="Image 141" o:spid="_x0000_s1029" type="#_x0000_t75" alt="RÃ©sultat de recherche d'images pour &quot;mÃ©dailles galaxie tennis&quot;" style="position:absolute;top:2917;width:2609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">
                  <v:imagedata r:id="rId45" o:title="RÃ©sultat de recherche d'images pour &quot;mÃ©dailles galaxie tennis&quot;" croptop="36173f" cropbottom="15490f" cropleft="27293f" cropright="27502f"/>
                </v:shape>
                <v:shape id="Image 142" o:spid="_x0000_s1030" type="#_x0000_t75" alt="RÃ©sultat de recherche d'images pour &quot;mÃ©dailles galaxie tennis&quot;" style="position:absolute;left:5497;top:2917;width:2502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">
                  <v:imagedata r:id="rId46" o:title="RÃ©sultat de recherche d'images pour &quot;mÃ©dailles galaxie tennis&quot;" croptop="36808f" cropbottom="13755f" cropleft="53188f" cropright="1347f"/>
                </v:shape>
                <v:shape id="Image 143" o:spid="_x0000_s1031" type="#_x0000_t75" alt="RÃ©sultat de recherche d'images pour &quot;mÃ©dailles galaxie tennis&quot;" style="position:absolute;left:2861;top:2973;width:2501;height:2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">
                  <v:imagedata r:id="rId47" o:title="RÃ©sultat de recherche d'images pour &quot;mÃ©dailles galaxie tennis&quot;" croptop="36127f" cropbottom="15080f" cropleft="39816f" cropright="15109f"/>
                </v:shape>
              </v:group>
            </w:pict>
          </mc:Fallback>
        </mc:AlternateContent>
      </w:r>
      <w:r w:rsidR="00BE294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45FBC78F" wp14:editId="5206A082">
                <wp:simplePos x="0" y="0"/>
                <wp:positionH relativeFrom="column">
                  <wp:posOffset>2135505</wp:posOffset>
                </wp:positionH>
                <wp:positionV relativeFrom="paragraph">
                  <wp:posOffset>2901420</wp:posOffset>
                </wp:positionV>
                <wp:extent cx="866775" cy="1347470"/>
                <wp:effectExtent l="76200" t="57150" r="142875" b="15748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134747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EF5236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3B31995D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78D56404" w14:textId="77777777" w:rsidR="002F25C9" w:rsidRPr="00147089" w:rsidRDefault="002F25C9" w:rsidP="005734F9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color w:val="92D050"/>
                                <w:sz w:val="10"/>
                                <w:szCs w:val="10"/>
                              </w:rPr>
                            </w:pPr>
                          </w:p>
                          <w:p w14:paraId="422FAD61" w14:textId="77777777" w:rsidR="00DB6C5E" w:rsidRPr="007F678C" w:rsidRDefault="00DB6C5E" w:rsidP="00DB6C5E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7F678C">
                              <w:rPr>
                                <w:rFonts w:ascii="Bahnschrift SemiBold" w:hAnsi="Bahnschrift SemiBold"/>
                                <w:color w:val="00B0F0"/>
                                <w:sz w:val="20"/>
                                <w:szCs w:val="20"/>
                              </w:rPr>
                              <w:t>TOURNOI</w:t>
                            </w:r>
                            <w:r>
                              <w:rPr>
                                <w:rFonts w:ascii="Bahnschrift SemiBold" w:hAnsi="Bahnschrift SemiBold"/>
                                <w:color w:val="00B0F0"/>
                                <w:sz w:val="20"/>
                                <w:szCs w:val="20"/>
                              </w:rPr>
                              <w:t>S</w:t>
                            </w:r>
                          </w:p>
                          <w:p w14:paraId="3A1B3722" w14:textId="77777777" w:rsidR="00DB6C5E" w:rsidRPr="007F678C" w:rsidRDefault="00DB6C5E" w:rsidP="00DB6C5E">
                            <w:pPr>
                              <w:tabs>
                                <w:tab w:val="left" w:pos="567"/>
                              </w:tabs>
                              <w:jc w:val="center"/>
                              <w:rPr>
                                <w:rFonts w:ascii="Bahnschrift SemiBold" w:hAnsi="Bahnschrift SemiBold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7F678C">
                              <w:rPr>
                                <w:rFonts w:ascii="Bahnschrift SemiBold" w:hAnsi="Bahnschrift SemiBold"/>
                                <w:color w:val="00B050"/>
                                <w:sz w:val="20"/>
                                <w:szCs w:val="20"/>
                              </w:rPr>
                              <w:t>COO</w:t>
                            </w:r>
                            <w:r w:rsidRPr="007F678C">
                              <w:rPr>
                                <w:rFonts w:ascii="Bahnschrift SemiBold" w:hAnsi="Bahnschrift SemiBold"/>
                                <w:color w:val="00B0F0"/>
                                <w:sz w:val="20"/>
                                <w:szCs w:val="20"/>
                              </w:rPr>
                              <w:t>LEU</w:t>
                            </w:r>
                            <w:r w:rsidRPr="007F678C">
                              <w:rPr>
                                <w:rFonts w:ascii="Bahnschrift SemiBold" w:hAnsi="Bahnschrift SemiBold"/>
                                <w:color w:val="FF0000"/>
                                <w:sz w:val="20"/>
                                <w:szCs w:val="20"/>
                              </w:rPr>
                              <w:t>RS</w:t>
                            </w:r>
                          </w:p>
                          <w:p w14:paraId="4FA16311" w14:textId="77777777" w:rsidR="002F25C9" w:rsidRPr="00B43AC4" w:rsidRDefault="002F25C9" w:rsidP="00DB6C5E">
                            <w:pPr>
                              <w:ind w:left="-113" w:right="-113"/>
                              <w:jc w:val="center"/>
                              <w:rPr>
                                <w:color w:val="E8183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FBC78F" id="Rectangle 10" o:spid="_x0000_s1073" style="position:absolute;margin-left:168.15pt;margin-top:228.45pt;width:68.25pt;height:106.1pt;z-index:251649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" fillcolor="white [3201]" strokecolor="white [3212]" strokeweight="1pt">
                <v:shadow on="t" color="black" opacity="19660f" offset=".552mm,.73253mm"/>
                <v:textbox>
                  <w:txbxContent>
                    <w:p w14:paraId="1FEF5236" w14:textId="77777777" w:rsidR="002F25C9" w:rsidRDefault="002F25C9" w:rsidP="005734F9">
                      <w:pPr>
                        <w:jc w:val="center"/>
                      </w:pPr>
                    </w:p>
                    <w:p w14:paraId="3B31995D" w14:textId="77777777" w:rsidR="002F25C9" w:rsidRDefault="002F25C9" w:rsidP="005734F9">
                      <w:pPr>
                        <w:jc w:val="center"/>
                      </w:pPr>
                    </w:p>
                    <w:p w14:paraId="78D56404" w14:textId="77777777" w:rsidR="002F25C9" w:rsidRPr="00147089" w:rsidRDefault="002F25C9" w:rsidP="005734F9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color w:val="92D050"/>
                          <w:sz w:val="10"/>
                          <w:szCs w:val="10"/>
                        </w:rPr>
                      </w:pPr>
                    </w:p>
                    <w:p w14:paraId="422FAD61" w14:textId="77777777" w:rsidR="00DB6C5E" w:rsidRPr="007F678C" w:rsidRDefault="00DB6C5E" w:rsidP="00DB6C5E">
                      <w:pPr>
                        <w:jc w:val="center"/>
                        <w:rPr>
                          <w:rFonts w:ascii="Bahnschrift SemiBold" w:hAnsi="Bahnschrift SemiBold"/>
                          <w:color w:val="00B0F0"/>
                          <w:sz w:val="20"/>
                          <w:szCs w:val="20"/>
                        </w:rPr>
                      </w:pPr>
                      <w:r w:rsidRPr="007F678C">
                        <w:rPr>
                          <w:rFonts w:ascii="Bahnschrift SemiBold" w:hAnsi="Bahnschrift SemiBold"/>
                          <w:color w:val="00B0F0"/>
                          <w:sz w:val="20"/>
                          <w:szCs w:val="20"/>
                        </w:rPr>
                        <w:t>TOURNOI</w:t>
                      </w:r>
                      <w:r>
                        <w:rPr>
                          <w:rFonts w:ascii="Bahnschrift SemiBold" w:hAnsi="Bahnschrift SemiBold"/>
                          <w:color w:val="00B0F0"/>
                          <w:sz w:val="20"/>
                          <w:szCs w:val="20"/>
                        </w:rPr>
                        <w:t>S</w:t>
                      </w:r>
                    </w:p>
                    <w:p w14:paraId="3A1B3722" w14:textId="77777777" w:rsidR="00DB6C5E" w:rsidRPr="007F678C" w:rsidRDefault="00DB6C5E" w:rsidP="00DB6C5E">
                      <w:pPr>
                        <w:tabs>
                          <w:tab w:val="left" w:pos="567"/>
                        </w:tabs>
                        <w:jc w:val="center"/>
                        <w:rPr>
                          <w:rFonts w:ascii="Bahnschrift SemiBold" w:hAnsi="Bahnschrift SemiBold"/>
                          <w:color w:val="00B0F0"/>
                          <w:sz w:val="20"/>
                          <w:szCs w:val="20"/>
                        </w:rPr>
                      </w:pPr>
                      <w:r w:rsidRPr="007F678C">
                        <w:rPr>
                          <w:rFonts w:ascii="Bahnschrift SemiBold" w:hAnsi="Bahnschrift SemiBold"/>
                          <w:color w:val="00B050"/>
                          <w:sz w:val="20"/>
                          <w:szCs w:val="20"/>
                        </w:rPr>
                        <w:t>COO</w:t>
                      </w:r>
                      <w:r w:rsidRPr="007F678C">
                        <w:rPr>
                          <w:rFonts w:ascii="Bahnschrift SemiBold" w:hAnsi="Bahnschrift SemiBold"/>
                          <w:color w:val="00B0F0"/>
                          <w:sz w:val="20"/>
                          <w:szCs w:val="20"/>
                        </w:rPr>
                        <w:t>LEU</w:t>
                      </w:r>
                      <w:r w:rsidRPr="007F678C">
                        <w:rPr>
                          <w:rFonts w:ascii="Bahnschrift SemiBold" w:hAnsi="Bahnschrift SemiBold"/>
                          <w:color w:val="FF0000"/>
                          <w:sz w:val="20"/>
                          <w:szCs w:val="20"/>
                        </w:rPr>
                        <w:t>RS</w:t>
                      </w:r>
                    </w:p>
                    <w:p w14:paraId="4FA16311" w14:textId="77777777" w:rsidR="002F25C9" w:rsidRPr="00B43AC4" w:rsidRDefault="002F25C9" w:rsidP="00DB6C5E">
                      <w:pPr>
                        <w:ind w:left="-113" w:right="-113"/>
                        <w:jc w:val="center"/>
                        <w:rPr>
                          <w:color w:val="E8183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E2949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B39849A" wp14:editId="634881E0">
                <wp:simplePos x="0" y="0"/>
                <wp:positionH relativeFrom="column">
                  <wp:posOffset>2130425</wp:posOffset>
                </wp:positionH>
                <wp:positionV relativeFrom="paragraph">
                  <wp:posOffset>2895070</wp:posOffset>
                </wp:positionV>
                <wp:extent cx="870585" cy="403225"/>
                <wp:effectExtent l="0" t="0" r="24765" b="15875"/>
                <wp:wrapNone/>
                <wp:docPr id="74" name="Rect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0585" cy="403225"/>
                        </a:xfrm>
                        <a:prstGeom prst="rect">
                          <a:avLst/>
                        </a:prstGeom>
                        <a:solidFill>
                          <a:srgbClr val="66FF33"/>
                        </a:solidFill>
                        <a:ln>
                          <a:solidFill>
                            <a:srgbClr val="66FF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E1EA74" w14:textId="77777777" w:rsidR="002F25C9" w:rsidRPr="006577DC" w:rsidRDefault="002F25C9" w:rsidP="005734F9">
                            <w:pPr>
                              <w:ind w:left="-113" w:right="-113"/>
                              <w:rPr>
                                <w:rFonts w:ascii="Bahnschrift SemiBold" w:hAnsi="Bahnschrift SemiBold" w:cstheme="minorHAnsi"/>
                                <w:b/>
                                <w:sz w:val="16"/>
                                <w:szCs w:val="16"/>
                              </w:rPr>
                            </w:pPr>
                            <w:r w:rsidRPr="006577DC">
                              <w:rPr>
                                <w:rFonts w:ascii="Bahnschrift SemiBold" w:hAnsi="Bahnschrift SemiBold" w:cstheme="minorHAnsi"/>
                                <w:b/>
                                <w:sz w:val="16"/>
                                <w:szCs w:val="16"/>
                              </w:rPr>
                              <w:t xml:space="preserve">SEMAINE DU </w:t>
                            </w:r>
                          </w:p>
                          <w:p w14:paraId="2DEC300B" w14:textId="7FD61DF7" w:rsidR="002F25C9" w:rsidRPr="006577DC" w:rsidRDefault="002F25C9" w:rsidP="005734F9">
                            <w:pPr>
                              <w:ind w:left="-113" w:right="-113"/>
                              <w:rPr>
                                <w:rFonts w:ascii="Bahnschrift SemiBold" w:hAnsi="Bahnschrift SemiBold" w:cstheme="minorHAnsi"/>
                                <w:b/>
                                <w:sz w:val="16"/>
                                <w:szCs w:val="16"/>
                              </w:rPr>
                            </w:pPr>
                            <w:r w:rsidRPr="006577DC">
                              <w:rPr>
                                <w:rFonts w:ascii="Bahnschrift SemiBold" w:hAnsi="Bahnschrift SemiBold" w:cstheme="minorHAnsi"/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  <w:r w:rsidR="00DB6C5E">
                              <w:rPr>
                                <w:rFonts w:ascii="Bahnschrift SemiBold" w:hAnsi="Bahnschrift SemiBold" w:cstheme="minorHAnsi"/>
                                <w:b/>
                                <w:sz w:val="24"/>
                                <w:szCs w:val="24"/>
                              </w:rPr>
                              <w:t>3</w:t>
                            </w:r>
                            <w:r w:rsidRPr="006577DC">
                              <w:rPr>
                                <w:rFonts w:ascii="Bahnschrift SemiBold" w:hAnsi="Bahnschrift SemiBold" w:cstheme="minorHAnsi"/>
                                <w:b/>
                                <w:sz w:val="24"/>
                                <w:szCs w:val="24"/>
                              </w:rPr>
                              <w:t>-</w:t>
                            </w:r>
                            <w:r w:rsidR="00DB6C5E">
                              <w:rPr>
                                <w:rFonts w:ascii="Bahnschrift SemiBold" w:hAnsi="Bahnschrift SemiBold" w:cstheme="minorHAnsi"/>
                                <w:b/>
                                <w:sz w:val="24"/>
                                <w:szCs w:val="24"/>
                              </w:rPr>
                              <w:t>24</w:t>
                            </w:r>
                            <w:r w:rsidR="00130DD5">
                              <w:rPr>
                                <w:rFonts w:ascii="Bahnschrift SemiBold" w:hAnsi="Bahnschrift SemiBold" w:cstheme="minorHAnsi"/>
                                <w:b/>
                                <w:sz w:val="24"/>
                                <w:szCs w:val="24"/>
                              </w:rPr>
                              <w:t xml:space="preserve"> JUIN</w:t>
                            </w:r>
                          </w:p>
                          <w:p w14:paraId="58FBEFE9" w14:textId="77777777" w:rsidR="002F25C9" w:rsidRDefault="002F25C9" w:rsidP="005734F9">
                            <w:pPr>
                              <w:ind w:left="-113" w:right="-227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542F9649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0A543CA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1F266AFC" w14:textId="77777777" w:rsidR="002F25C9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1FE30DC8" w14:textId="77777777" w:rsidR="002F25C9" w:rsidRPr="00B153A7" w:rsidRDefault="002F25C9" w:rsidP="005734F9">
                            <w:pPr>
                              <w:spacing w:before="100" w:beforeAutospacing="1" w:after="100" w:afterAutospacing="1"/>
                              <w:ind w:left="-113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39849A" id="Rectangle 74" o:spid="_x0000_s1074" style="position:absolute;margin-left:167.75pt;margin-top:227.95pt;width:68.55pt;height:31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" fillcolor="#6f3" strokecolor="#6f3" strokeweight="1pt">
                <v:textbox>
                  <w:txbxContent>
                    <w:p w14:paraId="18E1EA74" w14:textId="77777777" w:rsidR="002F25C9" w:rsidRPr="006577DC" w:rsidRDefault="002F25C9" w:rsidP="005734F9">
                      <w:pPr>
                        <w:ind w:left="-113" w:right="-113"/>
                        <w:rPr>
                          <w:rFonts w:ascii="Bahnschrift SemiBold" w:hAnsi="Bahnschrift SemiBold" w:cstheme="minorHAnsi"/>
                          <w:b/>
                          <w:sz w:val="16"/>
                          <w:szCs w:val="16"/>
                        </w:rPr>
                      </w:pPr>
                      <w:r w:rsidRPr="006577DC">
                        <w:rPr>
                          <w:rFonts w:ascii="Bahnschrift SemiBold" w:hAnsi="Bahnschrift SemiBold" w:cstheme="minorHAnsi"/>
                          <w:b/>
                          <w:sz w:val="16"/>
                          <w:szCs w:val="16"/>
                        </w:rPr>
                        <w:t xml:space="preserve">SEMAINE DU </w:t>
                      </w:r>
                    </w:p>
                    <w:p w14:paraId="2DEC300B" w14:textId="7FD61DF7" w:rsidR="002F25C9" w:rsidRPr="006577DC" w:rsidRDefault="002F25C9" w:rsidP="005734F9">
                      <w:pPr>
                        <w:ind w:left="-113" w:right="-113"/>
                        <w:rPr>
                          <w:rFonts w:ascii="Bahnschrift SemiBold" w:hAnsi="Bahnschrift SemiBold" w:cstheme="minorHAnsi"/>
                          <w:b/>
                          <w:sz w:val="16"/>
                          <w:szCs w:val="16"/>
                        </w:rPr>
                      </w:pPr>
                      <w:r w:rsidRPr="006577DC">
                        <w:rPr>
                          <w:rFonts w:ascii="Bahnschrift SemiBold" w:hAnsi="Bahnschrift SemiBold" w:cstheme="minorHAnsi"/>
                          <w:b/>
                          <w:sz w:val="24"/>
                          <w:szCs w:val="24"/>
                        </w:rPr>
                        <w:t>1</w:t>
                      </w:r>
                      <w:r w:rsidR="00DB6C5E">
                        <w:rPr>
                          <w:rFonts w:ascii="Bahnschrift SemiBold" w:hAnsi="Bahnschrift SemiBold" w:cstheme="minorHAnsi"/>
                          <w:b/>
                          <w:sz w:val="24"/>
                          <w:szCs w:val="24"/>
                        </w:rPr>
                        <w:t>3</w:t>
                      </w:r>
                      <w:r w:rsidRPr="006577DC">
                        <w:rPr>
                          <w:rFonts w:ascii="Bahnschrift SemiBold" w:hAnsi="Bahnschrift SemiBold" w:cstheme="minorHAnsi"/>
                          <w:b/>
                          <w:sz w:val="24"/>
                          <w:szCs w:val="24"/>
                        </w:rPr>
                        <w:t>-</w:t>
                      </w:r>
                      <w:r w:rsidR="00DB6C5E">
                        <w:rPr>
                          <w:rFonts w:ascii="Bahnschrift SemiBold" w:hAnsi="Bahnschrift SemiBold" w:cstheme="minorHAnsi"/>
                          <w:b/>
                          <w:sz w:val="24"/>
                          <w:szCs w:val="24"/>
                        </w:rPr>
                        <w:t>24</w:t>
                      </w:r>
                      <w:r w:rsidR="00130DD5">
                        <w:rPr>
                          <w:rFonts w:ascii="Bahnschrift SemiBold" w:hAnsi="Bahnschrift SemiBold" w:cstheme="minorHAnsi"/>
                          <w:b/>
                          <w:sz w:val="24"/>
                          <w:szCs w:val="24"/>
                        </w:rPr>
                        <w:t xml:space="preserve"> JUIN</w:t>
                      </w:r>
                    </w:p>
                    <w:p w14:paraId="58FBEFE9" w14:textId="77777777" w:rsidR="002F25C9" w:rsidRDefault="002F25C9" w:rsidP="005734F9">
                      <w:pPr>
                        <w:ind w:left="-113" w:right="-227"/>
                        <w:rPr>
                          <w:sz w:val="16"/>
                          <w:szCs w:val="16"/>
                        </w:rPr>
                      </w:pPr>
                    </w:p>
                    <w:p w14:paraId="542F9649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rPr>
                          <w:sz w:val="16"/>
                          <w:szCs w:val="16"/>
                        </w:rPr>
                      </w:pPr>
                    </w:p>
                    <w:p w14:paraId="40A543CA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1F266AFC" w14:textId="77777777" w:rsidR="002F25C9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1FE30DC8" w14:textId="77777777" w:rsidR="002F25C9" w:rsidRPr="00B153A7" w:rsidRDefault="002F25C9" w:rsidP="005734F9">
                      <w:pPr>
                        <w:spacing w:before="100" w:beforeAutospacing="1" w:after="100" w:afterAutospacing="1"/>
                        <w:ind w:left="-113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E2949" w:rsidRPr="00E73672">
        <w:rPr>
          <w:noProof/>
          <w:highlight w:val="yellow"/>
          <w:lang w:eastAsia="fr-FR"/>
        </w:rPr>
        <w:drawing>
          <wp:anchor distT="0" distB="0" distL="114300" distR="114300" simplePos="0" relativeHeight="251808768" behindDoc="0" locked="0" layoutInCell="1" allowOverlap="1" wp14:anchorId="43272114" wp14:editId="6FAB68BB">
            <wp:simplePos x="0" y="0"/>
            <wp:positionH relativeFrom="column">
              <wp:posOffset>-662940</wp:posOffset>
            </wp:positionH>
            <wp:positionV relativeFrom="paragraph">
              <wp:posOffset>1880235</wp:posOffset>
            </wp:positionV>
            <wp:extent cx="875030" cy="924560"/>
            <wp:effectExtent l="0" t="0" r="1270" b="8890"/>
            <wp:wrapNone/>
            <wp:docPr id="132" name="Image 132" descr="Image associÃ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 associÃ©e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32" t="-1" r="12748" b="26853"/>
                    <a:stretch/>
                  </pic:blipFill>
                  <pic:spPr bwMode="auto">
                    <a:xfrm>
                      <a:off x="0" y="0"/>
                      <a:ext cx="875030" cy="92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294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D584EC6" wp14:editId="1DDDBF87">
                <wp:simplePos x="0" y="0"/>
                <wp:positionH relativeFrom="column">
                  <wp:posOffset>-657225</wp:posOffset>
                </wp:positionH>
                <wp:positionV relativeFrom="paragraph">
                  <wp:posOffset>1476375</wp:posOffset>
                </wp:positionV>
                <wp:extent cx="864000" cy="1349375"/>
                <wp:effectExtent l="57150" t="57150" r="127000" b="155575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000" cy="1349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83408A" w14:textId="77777777" w:rsidR="002F25C9" w:rsidRDefault="002F25C9" w:rsidP="00D511EB">
                            <w:pPr>
                              <w:ind w:right="-224"/>
                              <w:jc w:val="center"/>
                            </w:pPr>
                          </w:p>
                          <w:p w14:paraId="064FD3AA" w14:textId="3E8240F3" w:rsidR="002F25C9" w:rsidRDefault="002F25C9" w:rsidP="00D511EB">
                            <w:pPr>
                              <w:ind w:right="-224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584EC6" id="Rectangle 25" o:spid="_x0000_s1075" style="position:absolute;margin-left:-51.75pt;margin-top:116.25pt;width:68.05pt;height:106.2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" fillcolor="white [3201]" strokecolor="white [3212]" strokeweight="1pt">
                <v:shadow on="t" color="black" opacity="19660f" offset=".552mm,.73253mm"/>
                <v:textbox>
                  <w:txbxContent>
                    <w:p w14:paraId="4083408A" w14:textId="77777777" w:rsidR="002F25C9" w:rsidRDefault="002F25C9" w:rsidP="00D511EB">
                      <w:pPr>
                        <w:ind w:right="-224"/>
                        <w:jc w:val="center"/>
                      </w:pPr>
                    </w:p>
                    <w:p w14:paraId="064FD3AA" w14:textId="3E8240F3" w:rsidR="002F25C9" w:rsidRDefault="002F25C9" w:rsidP="00D511EB">
                      <w:pPr>
                        <w:ind w:right="-224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57556">
        <w:rPr>
          <w:noProof/>
          <w:lang w:eastAsia="fr-FR"/>
        </w:rPr>
        <w:drawing>
          <wp:anchor distT="0" distB="0" distL="114300" distR="114300" simplePos="0" relativeHeight="251832320" behindDoc="0" locked="0" layoutInCell="1" allowOverlap="1" wp14:anchorId="6DD59BFB" wp14:editId="5F095F9B">
            <wp:simplePos x="0" y="0"/>
            <wp:positionH relativeFrom="column">
              <wp:posOffset>3292475</wp:posOffset>
            </wp:positionH>
            <wp:positionV relativeFrom="paragraph">
              <wp:posOffset>2327380</wp:posOffset>
            </wp:positionV>
            <wp:extent cx="433070" cy="179070"/>
            <wp:effectExtent l="0" t="0" r="5080" b="0"/>
            <wp:wrapNone/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717"/>
                    <a:stretch/>
                  </pic:blipFill>
                  <pic:spPr bwMode="auto">
                    <a:xfrm>
                      <a:off x="0" y="0"/>
                      <a:ext cx="433070" cy="179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7556"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5278A79D" wp14:editId="05A594AE">
                <wp:simplePos x="0" y="0"/>
                <wp:positionH relativeFrom="column">
                  <wp:posOffset>3096895</wp:posOffset>
                </wp:positionH>
                <wp:positionV relativeFrom="paragraph">
                  <wp:posOffset>2552805</wp:posOffset>
                </wp:positionV>
                <wp:extent cx="810895" cy="258445"/>
                <wp:effectExtent l="0" t="0" r="8255" b="8255"/>
                <wp:wrapNone/>
                <wp:docPr id="156" name="Groupe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0895" cy="258445"/>
                          <a:chOff x="0" y="0"/>
                          <a:chExt cx="811171" cy="258974"/>
                        </a:xfrm>
                      </wpg:grpSpPr>
                      <pic:pic xmlns:pic="http://schemas.openxmlformats.org/drawingml/2006/picture">
                        <pic:nvPicPr>
                          <pic:cNvPr id="90" name="Image 90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46" t="55196" r="41964" b="23636"/>
                          <a:stretch/>
                        </pic:blipFill>
                        <pic:spPr bwMode="auto">
                          <a:xfrm>
                            <a:off x="0" y="0"/>
                            <a:ext cx="260985" cy="25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Image 95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755" t="55125" r="23054" b="23010"/>
                          <a:stretch/>
                        </pic:blipFill>
                        <pic:spPr bwMode="auto">
                          <a:xfrm>
                            <a:off x="291710" y="5609"/>
                            <a:ext cx="250190" cy="25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Image 96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159" t="56165" r="2056" b="20989"/>
                          <a:stretch/>
                        </pic:blipFill>
                        <pic:spPr bwMode="auto">
                          <a:xfrm>
                            <a:off x="560981" y="0"/>
                            <a:ext cx="250190" cy="25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9EC097" id="Groupe 156" o:spid="_x0000_s1026" style="position:absolute;margin-left:243.85pt;margin-top:201pt;width:63.85pt;height:20.35pt;z-index:251806720" coordsize="8111,25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">
                <v:shape id="Image 90" o:spid="_x0000_s1027" type="#_x0000_t75" alt="RÃ©sultat de recherche d'images pour &quot;mÃ©dailles galaxie tennis&quot;" style="position:absolute;width:2609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">
                  <v:imagedata r:id="rId45" o:title="RÃ©sultat de recherche d'images pour &quot;mÃ©dailles galaxie tennis&quot;" croptop="36173f" cropbottom="15490f" cropleft="27293f" cropright="27502f"/>
                </v:shape>
                <v:shape id="Image 95" o:spid="_x0000_s1028" type="#_x0000_t75" alt="RÃ©sultat de recherche d'images pour &quot;mÃ©dailles galaxie tennis&quot;" style="position:absolute;left:2917;top:56;width:2502;height:2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">
                  <v:imagedata r:id="rId25" o:title="RÃ©sultat de recherche d'images pour &quot;mÃ©dailles galaxie tennis&quot;" croptop="36127f" cropbottom="15080f" cropleft="39816f" cropright="15109f"/>
                </v:shape>
                <v:shape id="Image 96" o:spid="_x0000_s1029" type="#_x0000_t75" alt="RÃ©sultat de recherche d'images pour &quot;mÃ©dailles galaxie tennis&quot;" style="position:absolute;left:5609;width:2502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">
                  <v:imagedata r:id="rId24" o:title="RÃ©sultat de recherche d'images pour &quot;mÃ©dailles galaxie tennis&quot;" croptop="36808f" cropbottom="13755f" cropleft="53188f" cropright="1347f"/>
                </v:shape>
              </v:group>
            </w:pict>
          </mc:Fallback>
        </mc:AlternateContent>
      </w:r>
      <w:r w:rsidR="0015755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A64061B" wp14:editId="3C4582BF">
                <wp:simplePos x="0" y="0"/>
                <wp:positionH relativeFrom="column">
                  <wp:posOffset>3063875</wp:posOffset>
                </wp:positionH>
                <wp:positionV relativeFrom="paragraph">
                  <wp:posOffset>1487170</wp:posOffset>
                </wp:positionV>
                <wp:extent cx="866775" cy="1349375"/>
                <wp:effectExtent l="76200" t="57150" r="142875" b="15557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1349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3ECBD7" w14:textId="77777777" w:rsidR="002F25C9" w:rsidRDefault="002F25C9" w:rsidP="00157556">
                            <w:pPr>
                              <w:tabs>
                                <w:tab w:val="left" w:pos="0"/>
                              </w:tabs>
                              <w:jc w:val="center"/>
                            </w:pPr>
                          </w:p>
                          <w:p w14:paraId="3C1EA87C" w14:textId="77777777" w:rsidR="002F25C9" w:rsidRDefault="002F25C9" w:rsidP="00157556">
                            <w:pPr>
                              <w:tabs>
                                <w:tab w:val="left" w:pos="0"/>
                              </w:tabs>
                              <w:jc w:val="center"/>
                            </w:pPr>
                          </w:p>
                          <w:p w14:paraId="6D98BE86" w14:textId="77777777" w:rsidR="00CF6A02" w:rsidRPr="00CF6A02" w:rsidRDefault="00CF6A02" w:rsidP="00157556">
                            <w:pPr>
                              <w:tabs>
                                <w:tab w:val="left" w:pos="0"/>
                              </w:tabs>
                              <w:spacing w:line="192" w:lineRule="auto"/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"/>
                                <w:szCs w:val="2"/>
                              </w:rPr>
                            </w:pPr>
                          </w:p>
                          <w:p w14:paraId="70B4B4FC" w14:textId="77777777" w:rsidR="00CF6A02" w:rsidRDefault="00CF6A02" w:rsidP="00157556">
                            <w:pPr>
                              <w:tabs>
                                <w:tab w:val="left" w:pos="0"/>
                              </w:tabs>
                              <w:spacing w:line="192" w:lineRule="auto"/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6"/>
                                <w:szCs w:val="6"/>
                              </w:rPr>
                            </w:pPr>
                          </w:p>
                          <w:p w14:paraId="0CADC8D1" w14:textId="17D20FCC" w:rsidR="00CF6A02" w:rsidRDefault="00CF6A02" w:rsidP="00157556">
                            <w:pPr>
                              <w:tabs>
                                <w:tab w:val="left" w:pos="0"/>
                              </w:tabs>
                              <w:spacing w:line="192" w:lineRule="auto"/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  <w:t>Plateaux</w:t>
                            </w:r>
                          </w:p>
                          <w:p w14:paraId="01FDBB7E" w14:textId="77777777" w:rsidR="00CF6A02" w:rsidRPr="007A35D6" w:rsidRDefault="00CF6A02" w:rsidP="00157556">
                            <w:pPr>
                              <w:tabs>
                                <w:tab w:val="left" w:pos="0"/>
                              </w:tabs>
                              <w:spacing w:line="192" w:lineRule="auto"/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</w:pPr>
                            <w:r w:rsidRPr="007A35D6"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  <w:t xml:space="preserve">Galaxie </w:t>
                            </w:r>
                            <w:r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  <w:t>Tennis</w:t>
                            </w:r>
                            <w:r w:rsidRPr="007A35D6"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5DDB0CAC" w14:textId="77777777" w:rsidR="002F25C9" w:rsidRPr="006233CF" w:rsidRDefault="002F25C9" w:rsidP="00157556">
                            <w:pPr>
                              <w:tabs>
                                <w:tab w:val="left" w:pos="0"/>
                              </w:tabs>
                              <w:jc w:val="center"/>
                              <w:rPr>
                                <w:rFonts w:ascii="Bahnschrift SemiBold" w:hAnsi="Bahnschrift SemiBold"/>
                                <w:color w:val="92D050"/>
                                <w:sz w:val="6"/>
                                <w:szCs w:val="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64061B" id="Rectangle 9" o:spid="_x0000_s1076" style="position:absolute;margin-left:241.25pt;margin-top:117.1pt;width:68.25pt;height:106.25pt;z-index:251648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" fillcolor="white [3201]" strokecolor="white [3212]" strokeweight="1pt">
                <v:shadow on="t" color="black" opacity="19660f" offset=".552mm,.73253mm"/>
                <v:textbox>
                  <w:txbxContent>
                    <w:p w14:paraId="183ECBD7" w14:textId="77777777" w:rsidR="002F25C9" w:rsidRDefault="002F25C9" w:rsidP="00157556">
                      <w:pPr>
                        <w:tabs>
                          <w:tab w:val="left" w:pos="0"/>
                        </w:tabs>
                        <w:jc w:val="center"/>
                      </w:pPr>
                    </w:p>
                    <w:p w14:paraId="3C1EA87C" w14:textId="77777777" w:rsidR="002F25C9" w:rsidRDefault="002F25C9" w:rsidP="00157556">
                      <w:pPr>
                        <w:tabs>
                          <w:tab w:val="left" w:pos="0"/>
                        </w:tabs>
                        <w:jc w:val="center"/>
                      </w:pPr>
                    </w:p>
                    <w:p w14:paraId="6D98BE86" w14:textId="77777777" w:rsidR="00CF6A02" w:rsidRPr="00CF6A02" w:rsidRDefault="00CF6A02" w:rsidP="00157556">
                      <w:pPr>
                        <w:tabs>
                          <w:tab w:val="left" w:pos="0"/>
                        </w:tabs>
                        <w:spacing w:line="192" w:lineRule="auto"/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"/>
                          <w:szCs w:val="2"/>
                        </w:rPr>
                      </w:pPr>
                    </w:p>
                    <w:p w14:paraId="70B4B4FC" w14:textId="77777777" w:rsidR="00CF6A02" w:rsidRDefault="00CF6A02" w:rsidP="00157556">
                      <w:pPr>
                        <w:tabs>
                          <w:tab w:val="left" w:pos="0"/>
                        </w:tabs>
                        <w:spacing w:line="192" w:lineRule="auto"/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6"/>
                          <w:szCs w:val="6"/>
                        </w:rPr>
                      </w:pPr>
                    </w:p>
                    <w:p w14:paraId="0CADC8D1" w14:textId="17D20FCC" w:rsidR="00CF6A02" w:rsidRDefault="00CF6A02" w:rsidP="00157556">
                      <w:pPr>
                        <w:tabs>
                          <w:tab w:val="left" w:pos="0"/>
                        </w:tabs>
                        <w:spacing w:line="192" w:lineRule="auto"/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  <w:t>Plateaux</w:t>
                      </w:r>
                    </w:p>
                    <w:p w14:paraId="01FDBB7E" w14:textId="77777777" w:rsidR="00CF6A02" w:rsidRPr="007A35D6" w:rsidRDefault="00CF6A02" w:rsidP="00157556">
                      <w:pPr>
                        <w:tabs>
                          <w:tab w:val="left" w:pos="0"/>
                        </w:tabs>
                        <w:spacing w:line="192" w:lineRule="auto"/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</w:pPr>
                      <w:r w:rsidRPr="007A35D6"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  <w:t xml:space="preserve">Galaxie </w:t>
                      </w:r>
                      <w:r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  <w:t>Tennis</w:t>
                      </w:r>
                      <w:r w:rsidRPr="007A35D6"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5DDB0CAC" w14:textId="77777777" w:rsidR="002F25C9" w:rsidRPr="006233CF" w:rsidRDefault="002F25C9" w:rsidP="00157556">
                      <w:pPr>
                        <w:tabs>
                          <w:tab w:val="left" w:pos="0"/>
                        </w:tabs>
                        <w:jc w:val="center"/>
                        <w:rPr>
                          <w:rFonts w:ascii="Bahnschrift SemiBold" w:hAnsi="Bahnschrift SemiBold"/>
                          <w:color w:val="92D050"/>
                          <w:sz w:val="6"/>
                          <w:szCs w:val="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5755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607A334C" wp14:editId="51B5A151">
                <wp:simplePos x="0" y="0"/>
                <wp:positionH relativeFrom="column">
                  <wp:posOffset>2131695</wp:posOffset>
                </wp:positionH>
                <wp:positionV relativeFrom="paragraph">
                  <wp:posOffset>1480185</wp:posOffset>
                </wp:positionV>
                <wp:extent cx="866775" cy="1349375"/>
                <wp:effectExtent l="76200" t="57150" r="142875" b="15557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1349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0961CE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73F9EBEE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55DD1055" w14:textId="77777777" w:rsidR="002F25C9" w:rsidRPr="000258CE" w:rsidRDefault="002F25C9" w:rsidP="005734F9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6"/>
                                <w:szCs w:val="6"/>
                              </w:rPr>
                            </w:pPr>
                          </w:p>
                          <w:p w14:paraId="28A7FB44" w14:textId="77777777" w:rsidR="007134E5" w:rsidRPr="00FA4F0E" w:rsidRDefault="007134E5" w:rsidP="007134E5">
                            <w:pPr>
                              <w:ind w:right="-208"/>
                              <w:rPr>
                                <w:rFonts w:ascii="Bahnschrift SemiBold" w:hAnsi="Bahnschrift SemiBold"/>
                                <w:color w:val="00B0F0"/>
                                <w:sz w:val="21"/>
                                <w:szCs w:val="21"/>
                              </w:rPr>
                            </w:pPr>
                            <w:r w:rsidRPr="00FA4F0E">
                              <w:rPr>
                                <w:rFonts w:ascii="Bahnschrift SemiBold" w:hAnsi="Bahnschrift SemiBold"/>
                                <w:color w:val="00B0F0"/>
                                <w:sz w:val="21"/>
                                <w:szCs w:val="21"/>
                              </w:rPr>
                              <w:t>TOURNOIS</w:t>
                            </w:r>
                          </w:p>
                          <w:p w14:paraId="4F5F21CA" w14:textId="77777777" w:rsidR="007134E5" w:rsidRPr="00FA4F0E" w:rsidRDefault="007134E5" w:rsidP="007134E5">
                            <w:pPr>
                              <w:tabs>
                                <w:tab w:val="left" w:pos="567"/>
                              </w:tabs>
                              <w:ind w:right="-208"/>
                              <w:rPr>
                                <w:rFonts w:ascii="Bahnschrift SemiBold" w:hAnsi="Bahnschrift SemiBold"/>
                                <w:color w:val="00B0F0"/>
                                <w:sz w:val="21"/>
                                <w:szCs w:val="21"/>
                              </w:rPr>
                            </w:pPr>
                            <w:r w:rsidRPr="00FA4F0E">
                              <w:rPr>
                                <w:rFonts w:ascii="Bahnschrift SemiBold" w:hAnsi="Bahnschrift SemiBold"/>
                                <w:color w:val="00B050"/>
                                <w:sz w:val="21"/>
                                <w:szCs w:val="21"/>
                              </w:rPr>
                              <w:t>COO</w:t>
                            </w:r>
                            <w:r w:rsidRPr="00FA4F0E">
                              <w:rPr>
                                <w:rFonts w:ascii="Bahnschrift SemiBold" w:hAnsi="Bahnschrift SemiBold"/>
                                <w:color w:val="00B0F0"/>
                                <w:sz w:val="21"/>
                                <w:szCs w:val="21"/>
                              </w:rPr>
                              <w:t>LEU</w:t>
                            </w:r>
                            <w:r w:rsidRPr="00FA4F0E">
                              <w:rPr>
                                <w:rFonts w:ascii="Bahnschrift SemiBold" w:hAnsi="Bahnschrift SemiBold"/>
                                <w:color w:val="FF0000"/>
                                <w:sz w:val="21"/>
                                <w:szCs w:val="21"/>
                              </w:rPr>
                              <w:t>RS</w:t>
                            </w:r>
                          </w:p>
                          <w:p w14:paraId="47B11DF7" w14:textId="77777777" w:rsidR="002F25C9" w:rsidRPr="0096382E" w:rsidRDefault="002F25C9" w:rsidP="005734F9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E949BF"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7A334C" id="Rectangle 5" o:spid="_x0000_s1077" style="position:absolute;margin-left:167.85pt;margin-top:116.55pt;width:68.25pt;height:106.25pt;z-index:251645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" fillcolor="white [3201]" strokecolor="white [3212]" strokeweight="1pt">
                <v:shadow on="t" color="black" opacity="19660f" offset=".552mm,.73253mm"/>
                <v:textbox>
                  <w:txbxContent>
                    <w:p w14:paraId="250961CE" w14:textId="77777777" w:rsidR="002F25C9" w:rsidRDefault="002F25C9" w:rsidP="005734F9">
                      <w:pPr>
                        <w:jc w:val="center"/>
                      </w:pPr>
                    </w:p>
                    <w:p w14:paraId="73F9EBEE" w14:textId="77777777" w:rsidR="002F25C9" w:rsidRDefault="002F25C9" w:rsidP="005734F9">
                      <w:pPr>
                        <w:jc w:val="center"/>
                      </w:pPr>
                    </w:p>
                    <w:p w14:paraId="55DD1055" w14:textId="77777777" w:rsidR="002F25C9" w:rsidRPr="000258CE" w:rsidRDefault="002F25C9" w:rsidP="005734F9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6"/>
                          <w:szCs w:val="6"/>
                        </w:rPr>
                      </w:pPr>
                    </w:p>
                    <w:p w14:paraId="28A7FB44" w14:textId="77777777" w:rsidR="007134E5" w:rsidRPr="00FA4F0E" w:rsidRDefault="007134E5" w:rsidP="007134E5">
                      <w:pPr>
                        <w:ind w:right="-208"/>
                        <w:rPr>
                          <w:rFonts w:ascii="Bahnschrift SemiBold" w:hAnsi="Bahnschrift SemiBold"/>
                          <w:color w:val="00B0F0"/>
                          <w:sz w:val="21"/>
                          <w:szCs w:val="21"/>
                        </w:rPr>
                      </w:pPr>
                      <w:r w:rsidRPr="00FA4F0E">
                        <w:rPr>
                          <w:rFonts w:ascii="Bahnschrift SemiBold" w:hAnsi="Bahnschrift SemiBold"/>
                          <w:color w:val="00B0F0"/>
                          <w:sz w:val="21"/>
                          <w:szCs w:val="21"/>
                        </w:rPr>
                        <w:t>TOURNOIS</w:t>
                      </w:r>
                    </w:p>
                    <w:p w14:paraId="4F5F21CA" w14:textId="77777777" w:rsidR="007134E5" w:rsidRPr="00FA4F0E" w:rsidRDefault="007134E5" w:rsidP="007134E5">
                      <w:pPr>
                        <w:tabs>
                          <w:tab w:val="left" w:pos="567"/>
                        </w:tabs>
                        <w:ind w:right="-208"/>
                        <w:rPr>
                          <w:rFonts w:ascii="Bahnschrift SemiBold" w:hAnsi="Bahnschrift SemiBold"/>
                          <w:color w:val="00B0F0"/>
                          <w:sz w:val="21"/>
                          <w:szCs w:val="21"/>
                        </w:rPr>
                      </w:pPr>
                      <w:r w:rsidRPr="00FA4F0E">
                        <w:rPr>
                          <w:rFonts w:ascii="Bahnschrift SemiBold" w:hAnsi="Bahnschrift SemiBold"/>
                          <w:color w:val="00B050"/>
                          <w:sz w:val="21"/>
                          <w:szCs w:val="21"/>
                        </w:rPr>
                        <w:t>COO</w:t>
                      </w:r>
                      <w:r w:rsidRPr="00FA4F0E">
                        <w:rPr>
                          <w:rFonts w:ascii="Bahnschrift SemiBold" w:hAnsi="Bahnschrift SemiBold"/>
                          <w:color w:val="00B0F0"/>
                          <w:sz w:val="21"/>
                          <w:szCs w:val="21"/>
                        </w:rPr>
                        <w:t>LEU</w:t>
                      </w:r>
                      <w:r w:rsidRPr="00FA4F0E">
                        <w:rPr>
                          <w:rFonts w:ascii="Bahnschrift SemiBold" w:hAnsi="Bahnschrift SemiBold"/>
                          <w:color w:val="FF0000"/>
                          <w:sz w:val="21"/>
                          <w:szCs w:val="21"/>
                        </w:rPr>
                        <w:t>RS</w:t>
                      </w:r>
                    </w:p>
                    <w:p w14:paraId="47B11DF7" w14:textId="77777777" w:rsidR="002F25C9" w:rsidRPr="0096382E" w:rsidRDefault="002F25C9" w:rsidP="005734F9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E949BF"/>
                          <w:sz w:val="10"/>
                          <w:szCs w:val="1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5755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AC8A70B" wp14:editId="3FFA88A7">
                <wp:simplePos x="0" y="0"/>
                <wp:positionH relativeFrom="column">
                  <wp:posOffset>1193165</wp:posOffset>
                </wp:positionH>
                <wp:positionV relativeFrom="paragraph">
                  <wp:posOffset>1486640</wp:posOffset>
                </wp:positionV>
                <wp:extent cx="876300" cy="1349375"/>
                <wp:effectExtent l="38100" t="57150" r="133350" b="117475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1349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CAEB51" w14:textId="77777777" w:rsidR="002F25C9" w:rsidRDefault="002F25C9" w:rsidP="00D511EB">
                            <w:pPr>
                              <w:tabs>
                                <w:tab w:val="left" w:pos="2268"/>
                              </w:tabs>
                              <w:ind w:right="-208"/>
                              <w:jc w:val="center"/>
                            </w:pPr>
                          </w:p>
                          <w:p w14:paraId="4AB28B18" w14:textId="77777777" w:rsidR="002F25C9" w:rsidRDefault="002F25C9" w:rsidP="00D511EB">
                            <w:pPr>
                              <w:tabs>
                                <w:tab w:val="left" w:pos="2268"/>
                              </w:tabs>
                              <w:ind w:right="-208"/>
                              <w:jc w:val="center"/>
                            </w:pPr>
                          </w:p>
                          <w:p w14:paraId="3E8EFD8C" w14:textId="77777777" w:rsidR="002F25C9" w:rsidRPr="000F079D" w:rsidRDefault="002F25C9" w:rsidP="00D511EB">
                            <w:pPr>
                              <w:tabs>
                                <w:tab w:val="left" w:pos="2268"/>
                              </w:tabs>
                              <w:ind w:right="-208"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14:paraId="0EA1B7EF" w14:textId="77777777" w:rsidR="002F25C9" w:rsidRDefault="002F25C9" w:rsidP="00D511EB">
                            <w:pPr>
                              <w:tabs>
                                <w:tab w:val="left" w:pos="2268"/>
                              </w:tabs>
                              <w:ind w:right="-208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C8A70B" id="Rectangle 14" o:spid="_x0000_s1078" style="position:absolute;margin-left:93.95pt;margin-top:117.05pt;width:69pt;height:106.2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" fillcolor="white [3212]" stroked="f" strokeweight="1pt">
                <v:shadow on="t" color="black" opacity="19660f" offset=".552mm,.73253mm"/>
                <v:textbox>
                  <w:txbxContent>
                    <w:p w14:paraId="73CAEB51" w14:textId="77777777" w:rsidR="002F25C9" w:rsidRDefault="002F25C9" w:rsidP="00D511EB">
                      <w:pPr>
                        <w:tabs>
                          <w:tab w:val="left" w:pos="2268"/>
                        </w:tabs>
                        <w:ind w:right="-208"/>
                        <w:jc w:val="center"/>
                      </w:pPr>
                    </w:p>
                    <w:p w14:paraId="4AB28B18" w14:textId="77777777" w:rsidR="002F25C9" w:rsidRDefault="002F25C9" w:rsidP="00D511EB">
                      <w:pPr>
                        <w:tabs>
                          <w:tab w:val="left" w:pos="2268"/>
                        </w:tabs>
                        <w:ind w:right="-208"/>
                        <w:jc w:val="center"/>
                      </w:pPr>
                    </w:p>
                    <w:p w14:paraId="3E8EFD8C" w14:textId="77777777" w:rsidR="002F25C9" w:rsidRPr="000F079D" w:rsidRDefault="002F25C9" w:rsidP="00D511EB">
                      <w:pPr>
                        <w:tabs>
                          <w:tab w:val="left" w:pos="2268"/>
                        </w:tabs>
                        <w:ind w:right="-208"/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14:paraId="0EA1B7EF" w14:textId="77777777" w:rsidR="002F25C9" w:rsidRDefault="002F25C9" w:rsidP="00D511EB">
                      <w:pPr>
                        <w:tabs>
                          <w:tab w:val="left" w:pos="2268"/>
                        </w:tabs>
                        <w:ind w:right="-208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57556"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6654E93A" wp14:editId="09593B8C">
                <wp:simplePos x="0" y="0"/>
                <wp:positionH relativeFrom="column">
                  <wp:posOffset>288290</wp:posOffset>
                </wp:positionH>
                <wp:positionV relativeFrom="paragraph">
                  <wp:posOffset>2544340</wp:posOffset>
                </wp:positionV>
                <wp:extent cx="818981" cy="258638"/>
                <wp:effectExtent l="0" t="0" r="635" b="8255"/>
                <wp:wrapNone/>
                <wp:docPr id="157" name="Groupe 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8981" cy="258638"/>
                          <a:chOff x="1052" y="-213418"/>
                          <a:chExt cx="818981" cy="258638"/>
                        </a:xfrm>
                      </wpg:grpSpPr>
                      <pic:pic xmlns:pic="http://schemas.openxmlformats.org/drawingml/2006/picture">
                        <pic:nvPicPr>
                          <pic:cNvPr id="108" name="Image 108" descr="RÃ©sultat de recherche d'images pour &quot;mÃ©dailles galaxie tennis&quot;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46" t="55196" r="41964" b="23636"/>
                          <a:stretch/>
                        </pic:blipFill>
                        <pic:spPr bwMode="auto">
                          <a:xfrm>
                            <a:off x="1052" y="-207510"/>
                            <a:ext cx="260985" cy="25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Image 109" descr="RÃ©sultat de recherche d'images pour &quot;mÃ©dailles galaxie tennis&quot;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755" t="55125" r="23054" b="23010"/>
                          <a:stretch/>
                        </pic:blipFill>
                        <pic:spPr bwMode="auto">
                          <a:xfrm>
                            <a:off x="291710" y="-213418"/>
                            <a:ext cx="250190" cy="25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Image 110" descr="RÃ©sultat de recherche d'images pour &quot;mÃ©dailles galaxie tennis&quot;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159" t="56165" r="2056" b="20989"/>
                          <a:stretch/>
                        </pic:blipFill>
                        <pic:spPr bwMode="auto">
                          <a:xfrm>
                            <a:off x="569843" y="-213002"/>
                            <a:ext cx="250190" cy="25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100729" id="Groupe 157" o:spid="_x0000_s1026" style="position:absolute;margin-left:22.7pt;margin-top:200.35pt;width:64.5pt;height:20.35pt;z-index:251831296;mso-width-relative:margin;mso-height-relative:margin" coordorigin="10,-2134" coordsize="8189,25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">
                <v:shape id="Image 108" o:spid="_x0000_s1027" type="#_x0000_t75" alt="RÃ©sultat de recherche d'images pour &quot;mÃ©dailles galaxie tennis&quot;" style="position:absolute;left:10;top:-2075;width:2610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">
                  <v:imagedata r:id="rId45" o:title="RÃ©sultat de recherche d'images pour &quot;mÃ©dailles galaxie tennis&quot;" croptop="36173f" cropbottom="15490f" cropleft="27293f" cropright="27502f"/>
                </v:shape>
                <v:shape id="Image 109" o:spid="_x0000_s1028" type="#_x0000_t75" alt="RÃ©sultat de recherche d'images pour &quot;mÃ©dailles galaxie tennis&quot;" style="position:absolute;left:2917;top:-2134;width:2502;height:2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">
                  <v:imagedata r:id="rId25" o:title="RÃ©sultat de recherche d'images pour &quot;mÃ©dailles galaxie tennis&quot;" croptop="36127f" cropbottom="15080f" cropleft="39816f" cropright="15109f"/>
                </v:shape>
                <v:shape id="Image 110" o:spid="_x0000_s1029" type="#_x0000_t75" alt="RÃ©sultat de recherche d'images pour &quot;mÃ©dailles galaxie tennis&quot;" style="position:absolute;left:5698;top:-2130;width:2502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">
                  <v:imagedata r:id="rId24" o:title="RÃ©sultat de recherche d'images pour &quot;mÃ©dailles galaxie tennis&quot;" croptop="36808f" cropbottom="13755f" cropleft="53188f" cropright="1347f"/>
                </v:shape>
              </v:group>
            </w:pict>
          </mc:Fallback>
        </mc:AlternateContent>
      </w:r>
      <w:r w:rsidR="00157556"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765296FC" wp14:editId="3F4E2B46">
                <wp:simplePos x="0" y="0"/>
                <wp:positionH relativeFrom="column">
                  <wp:posOffset>-625370</wp:posOffset>
                </wp:positionH>
                <wp:positionV relativeFrom="paragraph">
                  <wp:posOffset>843915</wp:posOffset>
                </wp:positionV>
                <wp:extent cx="802005" cy="537210"/>
                <wp:effectExtent l="0" t="0" r="0" b="0"/>
                <wp:wrapNone/>
                <wp:docPr id="155" name="Groupe 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2005" cy="537210"/>
                          <a:chOff x="0" y="0"/>
                          <a:chExt cx="802393" cy="537738"/>
                        </a:xfrm>
                      </wpg:grpSpPr>
                      <pic:pic xmlns:pic="http://schemas.openxmlformats.org/drawingml/2006/picture">
                        <pic:nvPicPr>
                          <pic:cNvPr id="120" name="Image 120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86" t="58219" r="78127" b="19210"/>
                          <a:stretch/>
                        </pic:blipFill>
                        <pic:spPr bwMode="auto">
                          <a:xfrm>
                            <a:off x="118753" y="0"/>
                            <a:ext cx="260350" cy="25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Image 121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17" t="54985" r="60047" b="23027"/>
                          <a:stretch/>
                        </pic:blipFill>
                        <pic:spPr bwMode="auto">
                          <a:xfrm>
                            <a:off x="409699" y="5938"/>
                            <a:ext cx="247015" cy="25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Image 122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46" t="55196" r="41964" b="23636"/>
                          <a:stretch/>
                        </pic:blipFill>
                        <pic:spPr bwMode="auto">
                          <a:xfrm>
                            <a:off x="0" y="285008"/>
                            <a:ext cx="260985" cy="25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Image 123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755" t="55125" r="23054" b="23010"/>
                          <a:stretch/>
                        </pic:blipFill>
                        <pic:spPr bwMode="auto">
                          <a:xfrm>
                            <a:off x="285008" y="279070"/>
                            <a:ext cx="250190" cy="25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Image 124" descr="RÃ©sultat de recherche d'images pour &quot;mÃ©dailles galaxie tennis&quot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159" t="56165" r="2056" b="20989"/>
                          <a:stretch/>
                        </pic:blipFill>
                        <pic:spPr bwMode="auto">
                          <a:xfrm>
                            <a:off x="552203" y="279070"/>
                            <a:ext cx="250190" cy="25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A24CA6" id="Groupe 155" o:spid="_x0000_s1026" style="position:absolute;margin-left:-49.25pt;margin-top:66.45pt;width:63.15pt;height:42.3pt;z-index:251716608" coordsize="8023,53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">
                <v:shape id="Image 120" o:spid="_x0000_s1027" type="#_x0000_t75" alt="RÃ©sultat de recherche d'images pour &quot;mÃ©dailles galaxie tennis&quot;" style="position:absolute;left:1187;width:2604;height:2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">
                  <v:imagedata r:id="rId44" o:title="RÃ©sultat de recherche d'images pour &quot;mÃ©dailles galaxie tennis&quot;" croptop="38154f" cropbottom="12589f" cropleft="3202f" cropright="51201f"/>
                </v:shape>
                <v:shape id="Image 121" o:spid="_x0000_s1028" type="#_x0000_t75" alt="RÃ©sultat de recherche d'images pour &quot;mÃ©dailles galaxie tennis&quot;" style="position:absolute;left:4096;top:59;width:2471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">
                  <v:imagedata r:id="rId27" o:title="RÃ©sultat de recherche d'images pour &quot;mÃ©dailles galaxie tennis&quot;" croptop="36035f" cropbottom="15091f" cropleft="15609f" cropright="39352f"/>
                </v:shape>
                <v:shape id="Image 122" o:spid="_x0000_s1029" type="#_x0000_t75" alt="RÃ©sultat de recherche d'images pour &quot;mÃ©dailles galaxie tennis&quot;" style="position:absolute;top:2850;width:2609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">
                  <v:imagedata r:id="rId45" o:title="RÃ©sultat de recherche d'images pour &quot;mÃ©dailles galaxie tennis&quot;" croptop="36173f" cropbottom="15490f" cropleft="27293f" cropright="27502f"/>
                </v:shape>
                <v:shape id="Image 123" o:spid="_x0000_s1030" type="#_x0000_t75" alt="RÃ©sultat de recherche d'images pour &quot;mÃ©dailles galaxie tennis&quot;" style="position:absolute;left:2850;top:2790;width:2501;height:2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">
                  <v:imagedata r:id="rId47" o:title="RÃ©sultat de recherche d'images pour &quot;mÃ©dailles galaxie tennis&quot;" croptop="36127f" cropbottom="15080f" cropleft="39816f" cropright="15109f"/>
                </v:shape>
                <v:shape id="Image 124" o:spid="_x0000_s1031" type="#_x0000_t75" alt="RÃ©sultat de recherche d'images pour &quot;mÃ©dailles galaxie tennis&quot;" style="position:absolute;left:5522;top:2790;width:2501;height:2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">
                  <v:imagedata r:id="rId46" o:title="RÃ©sultat de recherche d'images pour &quot;mÃ©dailles galaxie tennis&quot;" croptop="36808f" cropbottom="13755f" cropleft="53188f" cropright="1347f"/>
                </v:shape>
              </v:group>
            </w:pict>
          </mc:Fallback>
        </mc:AlternateContent>
      </w:r>
      <w:r w:rsidR="0015755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CD1FC2E" wp14:editId="34DEE5DC">
                <wp:simplePos x="0" y="0"/>
                <wp:positionH relativeFrom="column">
                  <wp:posOffset>265960</wp:posOffset>
                </wp:positionH>
                <wp:positionV relativeFrom="paragraph">
                  <wp:posOffset>59690</wp:posOffset>
                </wp:positionV>
                <wp:extent cx="863600" cy="1350645"/>
                <wp:effectExtent l="57150" t="57150" r="127000" b="15430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3600" cy="13506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BF8B6A" w14:textId="77777777" w:rsidR="002F25C9" w:rsidRDefault="002F25C9" w:rsidP="005734F9">
                            <w:pPr>
                              <w:jc w:val="center"/>
                            </w:pPr>
                          </w:p>
                          <w:p w14:paraId="4D540C97" w14:textId="77777777" w:rsidR="002F25C9" w:rsidRDefault="002F25C9" w:rsidP="005734F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D1FC2E" id="Rectangle 26" o:spid="_x0000_s1079" style="position:absolute;margin-left:20.95pt;margin-top:4.7pt;width:68pt;height:106.3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" fillcolor="white [3201]" strokecolor="white [3212]" strokeweight="1pt">
                <v:shadow on="t" color="black" opacity="19660f" offset=".552mm,.73253mm"/>
                <v:textbox>
                  <w:txbxContent>
                    <w:p w14:paraId="16BF8B6A" w14:textId="77777777" w:rsidR="002F25C9" w:rsidRDefault="002F25C9" w:rsidP="005734F9">
                      <w:pPr>
                        <w:jc w:val="center"/>
                      </w:pPr>
                    </w:p>
                    <w:p w14:paraId="4D540C97" w14:textId="77777777" w:rsidR="002F25C9" w:rsidRDefault="002F25C9" w:rsidP="005734F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57556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C312E27" wp14:editId="44165439">
                <wp:simplePos x="0" y="0"/>
                <wp:positionH relativeFrom="column">
                  <wp:posOffset>412115</wp:posOffset>
                </wp:positionH>
                <wp:positionV relativeFrom="paragraph">
                  <wp:posOffset>363855</wp:posOffset>
                </wp:positionV>
                <wp:extent cx="773430" cy="957580"/>
                <wp:effectExtent l="0" t="0" r="26670" b="7112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3430" cy="957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8E144D" w14:textId="77777777" w:rsidR="002F25C9" w:rsidRPr="00D560FE" w:rsidRDefault="002F25C9" w:rsidP="005734F9">
                            <w:pPr>
                              <w:jc w:val="center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14:paraId="61AD90E2" w14:textId="1B297098" w:rsidR="002F25C9" w:rsidRPr="00551507" w:rsidRDefault="002F25C9" w:rsidP="005734F9">
                            <w:pPr>
                              <w:jc w:val="center"/>
                              <w:rPr>
                                <w:rFonts w:ascii="Snowinter" w:hAnsi="Snowinter"/>
                                <w:b/>
                                <w:color w:val="FF3300"/>
                                <w:spacing w:val="28"/>
                                <w:sz w:val="32"/>
                                <w:szCs w:val="32"/>
                              </w:rPr>
                            </w:pPr>
                            <w:r w:rsidRPr="00551507">
                              <w:rPr>
                                <w:rFonts w:ascii="Snowinter" w:hAnsi="Snowinter"/>
                                <w:b/>
                                <w:color w:val="FF3300"/>
                                <w:spacing w:val="28"/>
                                <w:sz w:val="32"/>
                                <w:szCs w:val="32"/>
                              </w:rPr>
                              <w:t>F</w:t>
                            </w:r>
                            <w:r w:rsidRPr="00551507">
                              <w:rPr>
                                <w:rFonts w:ascii="Snowinter" w:hAnsi="Snowinter" w:cs="Cambria"/>
                                <w:b/>
                                <w:color w:val="FF3300"/>
                                <w:spacing w:val="28"/>
                                <w:sz w:val="32"/>
                                <w:szCs w:val="32"/>
                              </w:rPr>
                              <w:t>E</w:t>
                            </w:r>
                            <w:r w:rsidRPr="00551507">
                              <w:rPr>
                                <w:rFonts w:ascii="Snowinter" w:hAnsi="Snowinter"/>
                                <w:b/>
                                <w:color w:val="FF3300"/>
                                <w:spacing w:val="28"/>
                                <w:sz w:val="32"/>
                                <w:szCs w:val="32"/>
                              </w:rPr>
                              <w:t>TE</w:t>
                            </w:r>
                          </w:p>
                          <w:p w14:paraId="5A9C0FCF" w14:textId="10C6244A" w:rsidR="002F25C9" w:rsidRPr="00551507" w:rsidRDefault="002F25C9" w:rsidP="005734F9">
                            <w:pPr>
                              <w:jc w:val="center"/>
                              <w:rPr>
                                <w:rFonts w:ascii="Snowinter" w:hAnsi="Snowinter"/>
                                <w:b/>
                                <w:color w:val="FF3300"/>
                                <w:spacing w:val="28"/>
                                <w:sz w:val="32"/>
                                <w:szCs w:val="32"/>
                              </w:rPr>
                            </w:pPr>
                            <w:r w:rsidRPr="00551507">
                              <w:rPr>
                                <w:rFonts w:ascii="Snowinter" w:hAnsi="Snowinter"/>
                                <w:b/>
                                <w:color w:val="FF3300"/>
                                <w:spacing w:val="28"/>
                                <w:sz w:val="32"/>
                                <w:szCs w:val="32"/>
                              </w:rPr>
                              <w:t xml:space="preserve"> DE NOÊL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312E27" id="Rectangle 21" o:spid="_x0000_s1080" style="position:absolute;margin-left:32.45pt;margin-top:28.65pt;width:60.9pt;height:75.4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" filled="f" stroked="f" strokeweight="1pt">
                <v:shadow on="t" color="black" opacity="19660f" offset=".552mm,.73253mm"/>
                <v:textbox>
                  <w:txbxContent>
                    <w:p w14:paraId="2C8E144D" w14:textId="77777777" w:rsidR="002F25C9" w:rsidRPr="00D560FE" w:rsidRDefault="002F25C9" w:rsidP="005734F9">
                      <w:pPr>
                        <w:jc w:val="center"/>
                        <w:rPr>
                          <w:sz w:val="4"/>
                          <w:szCs w:val="4"/>
                        </w:rPr>
                      </w:pPr>
                    </w:p>
                    <w:p w14:paraId="61AD90E2" w14:textId="1B297098" w:rsidR="002F25C9" w:rsidRPr="00551507" w:rsidRDefault="002F25C9" w:rsidP="005734F9">
                      <w:pPr>
                        <w:jc w:val="center"/>
                        <w:rPr>
                          <w:rFonts w:ascii="Snowinter" w:hAnsi="Snowinter"/>
                          <w:b/>
                          <w:color w:val="FF3300"/>
                          <w:spacing w:val="28"/>
                          <w:sz w:val="32"/>
                          <w:szCs w:val="32"/>
                        </w:rPr>
                      </w:pPr>
                      <w:r w:rsidRPr="00551507">
                        <w:rPr>
                          <w:rFonts w:ascii="Snowinter" w:hAnsi="Snowinter"/>
                          <w:b/>
                          <w:color w:val="FF3300"/>
                          <w:spacing w:val="28"/>
                          <w:sz w:val="32"/>
                          <w:szCs w:val="32"/>
                        </w:rPr>
                        <w:t>F</w:t>
                      </w:r>
                      <w:r w:rsidRPr="00551507">
                        <w:rPr>
                          <w:rFonts w:ascii="Snowinter" w:hAnsi="Snowinter" w:cs="Cambria"/>
                          <w:b/>
                          <w:color w:val="FF3300"/>
                          <w:spacing w:val="28"/>
                          <w:sz w:val="32"/>
                          <w:szCs w:val="32"/>
                        </w:rPr>
                        <w:t>E</w:t>
                      </w:r>
                      <w:r w:rsidRPr="00551507">
                        <w:rPr>
                          <w:rFonts w:ascii="Snowinter" w:hAnsi="Snowinter"/>
                          <w:b/>
                          <w:color w:val="FF3300"/>
                          <w:spacing w:val="28"/>
                          <w:sz w:val="32"/>
                          <w:szCs w:val="32"/>
                        </w:rPr>
                        <w:t>TE</w:t>
                      </w:r>
                    </w:p>
                    <w:p w14:paraId="5A9C0FCF" w14:textId="10C6244A" w:rsidR="002F25C9" w:rsidRPr="00551507" w:rsidRDefault="002F25C9" w:rsidP="005734F9">
                      <w:pPr>
                        <w:jc w:val="center"/>
                        <w:rPr>
                          <w:rFonts w:ascii="Snowinter" w:hAnsi="Snowinter"/>
                          <w:b/>
                          <w:color w:val="FF3300"/>
                          <w:spacing w:val="28"/>
                          <w:sz w:val="32"/>
                          <w:szCs w:val="32"/>
                        </w:rPr>
                      </w:pPr>
                      <w:r w:rsidRPr="00551507">
                        <w:rPr>
                          <w:rFonts w:ascii="Snowinter" w:hAnsi="Snowinter"/>
                          <w:b/>
                          <w:color w:val="FF3300"/>
                          <w:spacing w:val="28"/>
                          <w:sz w:val="32"/>
                          <w:szCs w:val="32"/>
                        </w:rPr>
                        <w:t xml:space="preserve"> DE NOÊL</w:t>
                      </w:r>
                    </w:p>
                  </w:txbxContent>
                </v:textbox>
              </v:rect>
            </w:pict>
          </mc:Fallback>
        </mc:AlternateContent>
      </w:r>
      <w:r w:rsidR="00802DB3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F52D583" wp14:editId="7384568A">
                <wp:simplePos x="0" y="0"/>
                <wp:positionH relativeFrom="column">
                  <wp:posOffset>2109912</wp:posOffset>
                </wp:positionH>
                <wp:positionV relativeFrom="paragraph">
                  <wp:posOffset>1033589</wp:posOffset>
                </wp:positionV>
                <wp:extent cx="581400" cy="261058"/>
                <wp:effectExtent l="0" t="76200" r="0" b="81915"/>
                <wp:wrapNone/>
                <wp:docPr id="126" name="Rectangle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44571">
                          <a:off x="0" y="0"/>
                          <a:ext cx="581400" cy="2610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B9BD91" w14:textId="5CD97982" w:rsidR="002F25C9" w:rsidRPr="00DD5A95" w:rsidRDefault="008E1E2B" w:rsidP="00802DB3">
                            <w:pPr>
                              <w:ind w:left="-142" w:right="-227"/>
                              <w:jc w:val="center"/>
                              <w:rPr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D5A95">
                              <w:rPr>
                                <w:rFonts w:ascii="Bahnschrift SemiBold" w:hAnsi="Bahnschrift SemiBold"/>
                                <w:b/>
                                <w:color w:val="FF0000"/>
                                <w:sz w:val="24"/>
                                <w:szCs w:val="24"/>
                              </w:rPr>
                              <w:t>5</w:t>
                            </w:r>
                            <w:r w:rsidR="002F25C9" w:rsidRPr="00DD5A95">
                              <w:rPr>
                                <w:rFonts w:ascii="Bahnschrift SemiBold" w:hAnsi="Bahnschrift SemiBold"/>
                                <w:b/>
                                <w:color w:val="FF0000"/>
                                <w:sz w:val="24"/>
                                <w:szCs w:val="24"/>
                              </w:rPr>
                              <w:t>/7 ans</w:t>
                            </w:r>
                          </w:p>
                          <w:p w14:paraId="07AA0B77" w14:textId="77777777" w:rsidR="002F25C9" w:rsidRDefault="002F25C9" w:rsidP="00802DB3">
                            <w:pPr>
                              <w:spacing w:before="100" w:beforeAutospacing="1" w:after="100" w:afterAutospacing="1"/>
                              <w:ind w:left="-142" w:right="-17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21869904" w14:textId="77777777" w:rsidR="002F25C9" w:rsidRDefault="002F25C9" w:rsidP="00802DB3">
                            <w:pPr>
                              <w:spacing w:before="100" w:beforeAutospacing="1" w:after="100" w:afterAutospacing="1"/>
                              <w:ind w:left="-142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3A8FE8D" w14:textId="77777777" w:rsidR="002F25C9" w:rsidRDefault="002F25C9" w:rsidP="00802DB3">
                            <w:pPr>
                              <w:spacing w:before="100" w:beforeAutospacing="1" w:after="100" w:afterAutospacing="1"/>
                              <w:ind w:left="-142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53A47BB" w14:textId="77777777" w:rsidR="002F25C9" w:rsidRPr="00B153A7" w:rsidRDefault="002F25C9" w:rsidP="00802DB3">
                            <w:pPr>
                              <w:spacing w:before="100" w:beforeAutospacing="1" w:after="100" w:afterAutospacing="1"/>
                              <w:ind w:left="-142" w:right="-17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52D583" id="Rectangle 126" o:spid="_x0000_s1081" style="position:absolute;margin-left:166.15pt;margin-top:81.4pt;width:45.8pt;height:20.55pt;rotation:-1808170fd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" filled="f" stroked="f" strokeweight="1pt">
                <v:textbox>
                  <w:txbxContent>
                    <w:p w14:paraId="03B9BD91" w14:textId="5CD97982" w:rsidR="002F25C9" w:rsidRPr="00DD5A95" w:rsidRDefault="008E1E2B" w:rsidP="00802DB3">
                      <w:pPr>
                        <w:ind w:left="-142" w:right="-227"/>
                        <w:jc w:val="center"/>
                        <w:rPr>
                          <w:color w:val="FF0000"/>
                          <w:sz w:val="24"/>
                          <w:szCs w:val="24"/>
                        </w:rPr>
                      </w:pPr>
                      <w:r w:rsidRPr="00DD5A95">
                        <w:rPr>
                          <w:rFonts w:ascii="Bahnschrift SemiBold" w:hAnsi="Bahnschrift SemiBold"/>
                          <w:b/>
                          <w:color w:val="FF0000"/>
                          <w:sz w:val="24"/>
                          <w:szCs w:val="24"/>
                        </w:rPr>
                        <w:t>5</w:t>
                      </w:r>
                      <w:r w:rsidR="002F25C9" w:rsidRPr="00DD5A95">
                        <w:rPr>
                          <w:rFonts w:ascii="Bahnschrift SemiBold" w:hAnsi="Bahnschrift SemiBold"/>
                          <w:b/>
                          <w:color w:val="FF0000"/>
                          <w:sz w:val="24"/>
                          <w:szCs w:val="24"/>
                        </w:rPr>
                        <w:t>/7 ans</w:t>
                      </w:r>
                    </w:p>
                    <w:p w14:paraId="07AA0B77" w14:textId="77777777" w:rsidR="002F25C9" w:rsidRDefault="002F25C9" w:rsidP="00802DB3">
                      <w:pPr>
                        <w:spacing w:before="100" w:beforeAutospacing="1" w:after="100" w:afterAutospacing="1"/>
                        <w:ind w:left="-142" w:right="-170"/>
                        <w:rPr>
                          <w:sz w:val="16"/>
                          <w:szCs w:val="16"/>
                        </w:rPr>
                      </w:pPr>
                    </w:p>
                    <w:p w14:paraId="21869904" w14:textId="77777777" w:rsidR="002F25C9" w:rsidRDefault="002F25C9" w:rsidP="00802DB3">
                      <w:pPr>
                        <w:spacing w:before="100" w:beforeAutospacing="1" w:after="100" w:afterAutospacing="1"/>
                        <w:ind w:left="-142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43A8FE8D" w14:textId="77777777" w:rsidR="002F25C9" w:rsidRDefault="002F25C9" w:rsidP="00802DB3">
                      <w:pPr>
                        <w:spacing w:before="100" w:beforeAutospacing="1" w:after="100" w:afterAutospacing="1"/>
                        <w:ind w:left="-142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453A47BB" w14:textId="77777777" w:rsidR="002F25C9" w:rsidRPr="00B153A7" w:rsidRDefault="002F25C9" w:rsidP="00802DB3">
                      <w:pPr>
                        <w:spacing w:before="100" w:beforeAutospacing="1" w:after="100" w:afterAutospacing="1"/>
                        <w:ind w:left="-142" w:right="-17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802DB3" w:rsidRPr="00AB4A4D">
        <w:rPr>
          <w:noProof/>
          <w:highlight w:val="yellow"/>
          <w:lang w:eastAsia="fr-FR"/>
        </w:rPr>
        <w:drawing>
          <wp:anchor distT="0" distB="0" distL="114300" distR="114300" simplePos="0" relativeHeight="251729920" behindDoc="0" locked="0" layoutInCell="1" allowOverlap="1" wp14:anchorId="0FE6D71F" wp14:editId="36F8E238">
            <wp:simplePos x="0" y="0"/>
            <wp:positionH relativeFrom="column">
              <wp:posOffset>2587023</wp:posOffset>
            </wp:positionH>
            <wp:positionV relativeFrom="paragraph">
              <wp:posOffset>1026836</wp:posOffset>
            </wp:positionV>
            <wp:extent cx="378460" cy="378460"/>
            <wp:effectExtent l="0" t="0" r="2540" b="2540"/>
            <wp:wrapNone/>
            <wp:docPr id="129" name="Image 129" descr="Image associÃ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associÃ©e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" cy="37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DB3" w:rsidRPr="000F079D"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85A4A22" wp14:editId="050B6260">
                <wp:simplePos x="0" y="0"/>
                <wp:positionH relativeFrom="column">
                  <wp:posOffset>3133107</wp:posOffset>
                </wp:positionH>
                <wp:positionV relativeFrom="paragraph">
                  <wp:posOffset>1056722</wp:posOffset>
                </wp:positionV>
                <wp:extent cx="593090" cy="266700"/>
                <wp:effectExtent l="0" t="0" r="0" b="0"/>
                <wp:wrapNone/>
                <wp:docPr id="104" name="Rectangl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090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5F5D4E" w14:textId="37761704" w:rsidR="000F079D" w:rsidRPr="00E73672" w:rsidRDefault="000F079D" w:rsidP="000F079D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  <w:spacing w:line="192" w:lineRule="auto"/>
                              <w:ind w:left="0" w:hanging="142"/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  <w:t>29 janvier</w:t>
                            </w:r>
                          </w:p>
                          <w:p w14:paraId="558B4E9A" w14:textId="78DA1B31" w:rsidR="000F079D" w:rsidRPr="00E73672" w:rsidRDefault="000F079D" w:rsidP="000F079D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  <w:spacing w:line="192" w:lineRule="auto"/>
                              <w:ind w:left="0" w:hanging="142"/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  <w:t>12 février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5A4A22" id="Rectangle 104" o:spid="_x0000_s1082" style="position:absolute;margin-left:246.7pt;margin-top:83.2pt;width:46.7pt;height:21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" filled="f" stroked="f" strokeweight="1pt">
                <v:textbox>
                  <w:txbxContent>
                    <w:p w14:paraId="305F5D4E" w14:textId="37761704" w:rsidR="000F079D" w:rsidRPr="00E73672" w:rsidRDefault="000F079D" w:rsidP="000F079D">
                      <w:pPr>
                        <w:pStyle w:val="Paragraphedeliste"/>
                        <w:numPr>
                          <w:ilvl w:val="0"/>
                          <w:numId w:val="1"/>
                        </w:numPr>
                        <w:spacing w:line="192" w:lineRule="auto"/>
                        <w:ind w:left="0" w:hanging="142"/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  <w:t>29 janvier</w:t>
                      </w:r>
                    </w:p>
                    <w:p w14:paraId="558B4E9A" w14:textId="78DA1B31" w:rsidR="000F079D" w:rsidRPr="00E73672" w:rsidRDefault="000F079D" w:rsidP="000F079D">
                      <w:pPr>
                        <w:pStyle w:val="Paragraphedeliste"/>
                        <w:numPr>
                          <w:ilvl w:val="0"/>
                          <w:numId w:val="1"/>
                        </w:numPr>
                        <w:spacing w:line="192" w:lineRule="auto"/>
                        <w:ind w:left="0" w:hanging="142"/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  <w:t>12 février</w:t>
                      </w:r>
                    </w:p>
                  </w:txbxContent>
                </v:textbox>
              </v:rect>
            </w:pict>
          </mc:Fallback>
        </mc:AlternateContent>
      </w:r>
      <w:r w:rsidR="00802DB3" w:rsidRPr="000F079D"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2C5A01C0" wp14:editId="20C9C329">
                <wp:simplePos x="0" y="0"/>
                <wp:positionH relativeFrom="column">
                  <wp:posOffset>3014757</wp:posOffset>
                </wp:positionH>
                <wp:positionV relativeFrom="paragraph">
                  <wp:posOffset>479252</wp:posOffset>
                </wp:positionV>
                <wp:extent cx="947420" cy="552450"/>
                <wp:effectExtent l="0" t="0" r="0" b="0"/>
                <wp:wrapNone/>
                <wp:docPr id="99" name="Zone de text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7420" cy="55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650EB5A" w14:textId="77777777" w:rsidR="000F079D" w:rsidRPr="00E73672" w:rsidRDefault="000F079D" w:rsidP="000F079D">
                            <w:pPr>
                              <w:jc w:val="center"/>
                              <w:rPr>
                                <w:rFonts w:ascii="Heroes Legend" w:hAnsi="Heroes Legend"/>
                                <w:b/>
                                <w:noProof/>
                                <w:color w:val="002B82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3672">
                              <w:rPr>
                                <w:rFonts w:ascii="Heroes Legend" w:hAnsi="Heroes Legend"/>
                                <w:b/>
                                <w:noProof/>
                                <w:color w:val="002B82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RAQUET</w:t>
                            </w:r>
                            <w:r w:rsidRPr="00E73672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B82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’</w:t>
                            </w:r>
                            <w:r w:rsidRPr="00E73672">
                              <w:rPr>
                                <w:rFonts w:ascii="Heroes Legend" w:hAnsi="Heroes Legend"/>
                                <w:b/>
                                <w:noProof/>
                                <w:color w:val="002B82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DeflateBottom">
                          <a:avLst>
                            <a:gd name="adj" fmla="val 6921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A01C0" id="Zone de texte 99" o:spid="_x0000_s1083" type="#_x0000_t202" style="position:absolute;margin-left:237.4pt;margin-top:37.75pt;width:74.6pt;height:43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" filled="f" stroked="f">
                <v:textbox>
                  <w:txbxContent>
                    <w:p w14:paraId="6650EB5A" w14:textId="77777777" w:rsidR="000F079D" w:rsidRPr="00E73672" w:rsidRDefault="000F079D" w:rsidP="000F079D">
                      <w:pPr>
                        <w:jc w:val="center"/>
                        <w:rPr>
                          <w:rFonts w:ascii="Heroes Legend" w:hAnsi="Heroes Legend"/>
                          <w:b/>
                          <w:noProof/>
                          <w:color w:val="002B82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73672">
                        <w:rPr>
                          <w:rFonts w:ascii="Heroes Legend" w:hAnsi="Heroes Legend"/>
                          <w:b/>
                          <w:noProof/>
                          <w:color w:val="002B82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RAQUET</w:t>
                      </w:r>
                      <w:r w:rsidRPr="00E73672">
                        <w:rPr>
                          <w:rFonts w:ascii="Times New Roman" w:hAnsi="Times New Roman" w:cs="Times New Roman"/>
                          <w:b/>
                          <w:noProof/>
                          <w:color w:val="002B82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’</w:t>
                      </w:r>
                      <w:r w:rsidRPr="00E73672">
                        <w:rPr>
                          <w:rFonts w:ascii="Heroes Legend" w:hAnsi="Heroes Legend"/>
                          <w:b/>
                          <w:noProof/>
                          <w:color w:val="002B82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PARK</w:t>
                      </w:r>
                    </w:p>
                  </w:txbxContent>
                </v:textbox>
              </v:shape>
            </w:pict>
          </mc:Fallback>
        </mc:AlternateContent>
      </w:r>
      <w:r w:rsidR="00802DB3" w:rsidRPr="00AB4A4D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5E429FE" wp14:editId="7750BDE7">
                <wp:simplePos x="0" y="0"/>
                <wp:positionH relativeFrom="column">
                  <wp:posOffset>3065368</wp:posOffset>
                </wp:positionH>
                <wp:positionV relativeFrom="paragraph">
                  <wp:posOffset>64770</wp:posOffset>
                </wp:positionV>
                <wp:extent cx="872490" cy="1349375"/>
                <wp:effectExtent l="76200" t="57150" r="137160" b="155575"/>
                <wp:wrapNone/>
                <wp:docPr id="127" name="Rectangle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2490" cy="1349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99D9C0" w14:textId="77777777" w:rsidR="002F25C9" w:rsidRDefault="002F25C9" w:rsidP="00157556">
                            <w:pPr>
                              <w:ind w:hanging="284"/>
                              <w:jc w:val="center"/>
                            </w:pPr>
                          </w:p>
                          <w:p w14:paraId="0B437D95" w14:textId="77777777" w:rsidR="002F25C9" w:rsidRDefault="002F25C9" w:rsidP="00157556">
                            <w:pPr>
                              <w:ind w:hanging="284"/>
                              <w:jc w:val="center"/>
                            </w:pPr>
                          </w:p>
                          <w:p w14:paraId="37358702" w14:textId="77777777" w:rsidR="002F25C9" w:rsidRDefault="002F25C9" w:rsidP="00157556">
                            <w:pPr>
                              <w:ind w:right="-113" w:hanging="284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6"/>
                                <w:szCs w:val="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E429FE" id="Rectangle 127" o:spid="_x0000_s1084" style="position:absolute;margin-left:241.35pt;margin-top:5.1pt;width:68.7pt;height:106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" fillcolor="white [3201]" strokecolor="white [3212]" strokeweight="1pt">
                <v:shadow on="t" color="black" opacity="19660f" offset=".552mm,.73253mm"/>
                <v:textbox>
                  <w:txbxContent>
                    <w:p w14:paraId="4A99D9C0" w14:textId="77777777" w:rsidR="002F25C9" w:rsidRDefault="002F25C9" w:rsidP="00157556">
                      <w:pPr>
                        <w:ind w:hanging="284"/>
                        <w:jc w:val="center"/>
                      </w:pPr>
                    </w:p>
                    <w:p w14:paraId="0B437D95" w14:textId="77777777" w:rsidR="002F25C9" w:rsidRDefault="002F25C9" w:rsidP="00157556">
                      <w:pPr>
                        <w:ind w:hanging="284"/>
                        <w:jc w:val="center"/>
                      </w:pPr>
                    </w:p>
                    <w:p w14:paraId="37358702" w14:textId="77777777" w:rsidR="002F25C9" w:rsidRDefault="002F25C9" w:rsidP="00157556">
                      <w:pPr>
                        <w:ind w:right="-113" w:hanging="284"/>
                        <w:jc w:val="center"/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6"/>
                          <w:szCs w:val="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802DB3" w:rsidRPr="00DB6C5E"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6C35B692" wp14:editId="6F924817">
                <wp:simplePos x="0" y="0"/>
                <wp:positionH relativeFrom="column">
                  <wp:posOffset>1271905</wp:posOffset>
                </wp:positionH>
                <wp:positionV relativeFrom="paragraph">
                  <wp:posOffset>3838575</wp:posOffset>
                </wp:positionV>
                <wp:extent cx="621030" cy="361950"/>
                <wp:effectExtent l="0" t="0" r="0" b="0"/>
                <wp:wrapNone/>
                <wp:docPr id="131" name="Rectangl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03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4559E4" w14:textId="031A3149" w:rsidR="00DB6C5E" w:rsidRPr="00E73672" w:rsidRDefault="00DB6C5E" w:rsidP="00DB6C5E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  <w:spacing w:line="192" w:lineRule="auto"/>
                              <w:ind w:left="0" w:hanging="142"/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  <w:t>21 mai</w:t>
                            </w:r>
                          </w:p>
                          <w:p w14:paraId="759665BA" w14:textId="37808848" w:rsidR="00DB6C5E" w:rsidRDefault="00DB6C5E" w:rsidP="00DB6C5E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  <w:spacing w:line="192" w:lineRule="auto"/>
                              <w:ind w:left="0" w:hanging="142"/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  <w:t>11 juin</w:t>
                            </w:r>
                          </w:p>
                          <w:p w14:paraId="58F8F4B1" w14:textId="2786C73E" w:rsidR="00DB6C5E" w:rsidRPr="00E73672" w:rsidRDefault="00DB6C5E" w:rsidP="00DB6C5E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  <w:spacing w:line="192" w:lineRule="auto"/>
                              <w:ind w:left="0" w:hanging="142"/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FF9900"/>
                                <w:sz w:val="14"/>
                                <w:szCs w:val="14"/>
                              </w:rPr>
                              <w:t>18 juin</w:t>
                            </w:r>
                          </w:p>
                          <w:p w14:paraId="25C991F9" w14:textId="77777777" w:rsidR="00DB6C5E" w:rsidRPr="00E73672" w:rsidRDefault="00DB6C5E" w:rsidP="00DB6C5E">
                            <w:pPr>
                              <w:pStyle w:val="Paragraphedeliste"/>
                              <w:spacing w:line="192" w:lineRule="auto"/>
                              <w:ind w:left="0"/>
                              <w:rPr>
                                <w:color w:val="FF9900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35B692" id="Rectangle 131" o:spid="_x0000_s1085" style="position:absolute;margin-left:100.15pt;margin-top:302.25pt;width:48.9pt;height:28.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" filled="f" stroked="f" strokeweight="1pt">
                <v:textbox>
                  <w:txbxContent>
                    <w:p w14:paraId="6E4559E4" w14:textId="031A3149" w:rsidR="00DB6C5E" w:rsidRPr="00E73672" w:rsidRDefault="00DB6C5E" w:rsidP="00DB6C5E">
                      <w:pPr>
                        <w:pStyle w:val="Paragraphedeliste"/>
                        <w:numPr>
                          <w:ilvl w:val="0"/>
                          <w:numId w:val="1"/>
                        </w:numPr>
                        <w:spacing w:line="192" w:lineRule="auto"/>
                        <w:ind w:left="0" w:hanging="142"/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  <w:t>21 mai</w:t>
                      </w:r>
                    </w:p>
                    <w:p w14:paraId="759665BA" w14:textId="37808848" w:rsidR="00DB6C5E" w:rsidRDefault="00DB6C5E" w:rsidP="00DB6C5E">
                      <w:pPr>
                        <w:pStyle w:val="Paragraphedeliste"/>
                        <w:numPr>
                          <w:ilvl w:val="0"/>
                          <w:numId w:val="1"/>
                        </w:numPr>
                        <w:spacing w:line="192" w:lineRule="auto"/>
                        <w:ind w:left="0" w:hanging="142"/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  <w:t>11 juin</w:t>
                      </w:r>
                    </w:p>
                    <w:p w14:paraId="58F8F4B1" w14:textId="2786C73E" w:rsidR="00DB6C5E" w:rsidRPr="00E73672" w:rsidRDefault="00DB6C5E" w:rsidP="00DB6C5E">
                      <w:pPr>
                        <w:pStyle w:val="Paragraphedeliste"/>
                        <w:numPr>
                          <w:ilvl w:val="0"/>
                          <w:numId w:val="1"/>
                        </w:numPr>
                        <w:spacing w:line="192" w:lineRule="auto"/>
                        <w:ind w:left="0" w:hanging="142"/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FF9900"/>
                          <w:sz w:val="14"/>
                          <w:szCs w:val="14"/>
                        </w:rPr>
                        <w:t>18 juin</w:t>
                      </w:r>
                    </w:p>
                    <w:p w14:paraId="25C991F9" w14:textId="77777777" w:rsidR="00DB6C5E" w:rsidRPr="00E73672" w:rsidRDefault="00DB6C5E" w:rsidP="00DB6C5E">
                      <w:pPr>
                        <w:pStyle w:val="Paragraphedeliste"/>
                        <w:spacing w:line="192" w:lineRule="auto"/>
                        <w:ind w:left="0"/>
                        <w:rPr>
                          <w:color w:val="FF9900"/>
                          <w:sz w:val="14"/>
                          <w:szCs w:val="1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802DB3" w:rsidRPr="00DB6C5E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18E16A2F" wp14:editId="59E4A040">
                <wp:simplePos x="0" y="0"/>
                <wp:positionH relativeFrom="column">
                  <wp:posOffset>1134745</wp:posOffset>
                </wp:positionH>
                <wp:positionV relativeFrom="paragraph">
                  <wp:posOffset>3320415</wp:posOffset>
                </wp:positionV>
                <wp:extent cx="947420" cy="552450"/>
                <wp:effectExtent l="0" t="0" r="0" b="0"/>
                <wp:wrapNone/>
                <wp:docPr id="130" name="Zone de texte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7420" cy="55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446E17D" w14:textId="77777777" w:rsidR="00DB6C5E" w:rsidRPr="00E73672" w:rsidRDefault="00DB6C5E" w:rsidP="00DB6C5E">
                            <w:pPr>
                              <w:jc w:val="center"/>
                              <w:rPr>
                                <w:rFonts w:ascii="Heroes Legend" w:hAnsi="Heroes Legend"/>
                                <w:b/>
                                <w:noProof/>
                                <w:color w:val="002B82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3672">
                              <w:rPr>
                                <w:rFonts w:ascii="Heroes Legend" w:hAnsi="Heroes Legend"/>
                                <w:b/>
                                <w:noProof/>
                                <w:color w:val="002B82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RAQUET</w:t>
                            </w:r>
                            <w:r w:rsidRPr="00E73672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B82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’</w:t>
                            </w:r>
                            <w:r w:rsidRPr="00E73672">
                              <w:rPr>
                                <w:rFonts w:ascii="Heroes Legend" w:hAnsi="Heroes Legend"/>
                                <w:b/>
                                <w:noProof/>
                                <w:color w:val="002B82"/>
                                <w:sz w:val="16"/>
                                <w:szCs w:val="1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DeflateBottom">
                          <a:avLst>
                            <a:gd name="adj" fmla="val 6921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16A2F" id="Zone de texte 130" o:spid="_x0000_s1086" type="#_x0000_t202" style="position:absolute;margin-left:89.35pt;margin-top:261.45pt;width:74.6pt;height:43.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" filled="f" stroked="f">
                <v:textbox>
                  <w:txbxContent>
                    <w:p w14:paraId="4446E17D" w14:textId="77777777" w:rsidR="00DB6C5E" w:rsidRPr="00E73672" w:rsidRDefault="00DB6C5E" w:rsidP="00DB6C5E">
                      <w:pPr>
                        <w:jc w:val="center"/>
                        <w:rPr>
                          <w:rFonts w:ascii="Heroes Legend" w:hAnsi="Heroes Legend"/>
                          <w:b/>
                          <w:noProof/>
                          <w:color w:val="002B82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73672">
                        <w:rPr>
                          <w:rFonts w:ascii="Heroes Legend" w:hAnsi="Heroes Legend"/>
                          <w:b/>
                          <w:noProof/>
                          <w:color w:val="002B82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RAQUET</w:t>
                      </w:r>
                      <w:r w:rsidRPr="00E73672">
                        <w:rPr>
                          <w:rFonts w:ascii="Times New Roman" w:hAnsi="Times New Roman" w:cs="Times New Roman"/>
                          <w:b/>
                          <w:noProof/>
                          <w:color w:val="002B82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’</w:t>
                      </w:r>
                      <w:r w:rsidRPr="00E73672">
                        <w:rPr>
                          <w:rFonts w:ascii="Heroes Legend" w:hAnsi="Heroes Legend"/>
                          <w:b/>
                          <w:noProof/>
                          <w:color w:val="002B82"/>
                          <w:sz w:val="16"/>
                          <w:szCs w:val="1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PARK</w:t>
                      </w:r>
                    </w:p>
                  </w:txbxContent>
                </v:textbox>
              </v:shape>
            </w:pict>
          </mc:Fallback>
        </mc:AlternateContent>
      </w:r>
      <w:r w:rsidR="007A286E" w:rsidRPr="007A286E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B9F1BF2" wp14:editId="32E4A7DE">
                <wp:simplePos x="0" y="0"/>
                <wp:positionH relativeFrom="column">
                  <wp:posOffset>-4309110</wp:posOffset>
                </wp:positionH>
                <wp:positionV relativeFrom="paragraph">
                  <wp:posOffset>3149600</wp:posOffset>
                </wp:positionV>
                <wp:extent cx="866775" cy="1345565"/>
                <wp:effectExtent l="57150" t="57150" r="123825" b="159385"/>
                <wp:wrapNone/>
                <wp:docPr id="87" name="Rectangl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13455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B4DF0C" w14:textId="77777777" w:rsidR="007A286E" w:rsidRDefault="007A286E" w:rsidP="007A286E">
                            <w:pPr>
                              <w:jc w:val="center"/>
                            </w:pPr>
                          </w:p>
                          <w:p w14:paraId="57DD8EF9" w14:textId="77777777" w:rsidR="007A286E" w:rsidRDefault="007A286E" w:rsidP="007A286E">
                            <w:pPr>
                              <w:jc w:val="center"/>
                            </w:pPr>
                          </w:p>
                          <w:p w14:paraId="69C2C876" w14:textId="77777777" w:rsidR="007A286E" w:rsidRDefault="007A286E" w:rsidP="007A286E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  <w:t>Plateaux</w:t>
                            </w:r>
                          </w:p>
                          <w:p w14:paraId="7091472F" w14:textId="77777777" w:rsidR="007A286E" w:rsidRPr="007A35D6" w:rsidRDefault="007A286E" w:rsidP="007A286E">
                            <w:pPr>
                              <w:ind w:left="-113" w:right="-113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</w:pPr>
                            <w:r w:rsidRPr="007A35D6"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  <w:t xml:space="preserve">Galaxie </w:t>
                            </w:r>
                            <w:r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  <w:t>Tennis</w:t>
                            </w:r>
                            <w:r w:rsidRPr="007A35D6">
                              <w:rPr>
                                <w:rFonts w:ascii="Bahnschrift SemiBold" w:hAnsi="Bahnschrift SemiBold"/>
                                <w:b/>
                                <w:color w:val="2E74B5" w:themeColor="accent5" w:themeShade="BF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1064BAA2" w14:textId="77777777" w:rsidR="007A286E" w:rsidRDefault="007A286E" w:rsidP="007A286E">
                            <w:pPr>
                              <w:ind w:left="-170" w:right="-170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538135" w:themeColor="accent6" w:themeShade="BF"/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b/>
                                <w:color w:val="538135" w:themeColor="accent6" w:themeShade="BF"/>
                              </w:rPr>
                              <w:t>20 mars</w:t>
                            </w:r>
                          </w:p>
                          <w:p w14:paraId="03588357" w14:textId="77777777" w:rsidR="007A286E" w:rsidRDefault="007A286E" w:rsidP="007A28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9F1BF2" id="Rectangle 87" o:spid="_x0000_s1087" style="position:absolute;margin-left:-339.3pt;margin-top:248pt;width:68.25pt;height:105.95pt;z-index:251779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" fillcolor="white [3201]" strokecolor="white [3212]" strokeweight="1pt">
                <v:shadow on="t" color="black" opacity="19660f" offset=".552mm,.73253mm"/>
                <v:textbox>
                  <w:txbxContent>
                    <w:p w14:paraId="0AB4DF0C" w14:textId="77777777" w:rsidR="007A286E" w:rsidRDefault="007A286E" w:rsidP="007A286E">
                      <w:pPr>
                        <w:jc w:val="center"/>
                      </w:pPr>
                    </w:p>
                    <w:p w14:paraId="57DD8EF9" w14:textId="77777777" w:rsidR="007A286E" w:rsidRDefault="007A286E" w:rsidP="007A286E">
                      <w:pPr>
                        <w:jc w:val="center"/>
                      </w:pPr>
                    </w:p>
                    <w:p w14:paraId="69C2C876" w14:textId="77777777" w:rsidR="007A286E" w:rsidRDefault="007A286E" w:rsidP="007A286E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  <w:t>Plateaux</w:t>
                      </w:r>
                    </w:p>
                    <w:p w14:paraId="7091472F" w14:textId="77777777" w:rsidR="007A286E" w:rsidRPr="007A35D6" w:rsidRDefault="007A286E" w:rsidP="007A286E">
                      <w:pPr>
                        <w:ind w:left="-113" w:right="-113"/>
                        <w:jc w:val="center"/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</w:pPr>
                      <w:r w:rsidRPr="007A35D6"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  <w:t xml:space="preserve">Galaxie </w:t>
                      </w:r>
                      <w:r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  <w:t>Tennis</w:t>
                      </w:r>
                      <w:r w:rsidRPr="007A35D6">
                        <w:rPr>
                          <w:rFonts w:ascii="Bahnschrift SemiBold" w:hAnsi="Bahnschrift SemiBold"/>
                          <w:b/>
                          <w:color w:val="2E74B5" w:themeColor="accent5" w:themeShade="BF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1064BAA2" w14:textId="77777777" w:rsidR="007A286E" w:rsidRDefault="007A286E" w:rsidP="007A286E">
                      <w:pPr>
                        <w:ind w:left="-170" w:right="-170"/>
                        <w:jc w:val="center"/>
                        <w:rPr>
                          <w:rFonts w:ascii="Bahnschrift SemiBold" w:hAnsi="Bahnschrift SemiBold"/>
                          <w:b/>
                          <w:color w:val="538135" w:themeColor="accent6" w:themeShade="BF"/>
                        </w:rPr>
                      </w:pPr>
                      <w:r>
                        <w:rPr>
                          <w:rFonts w:ascii="Bahnschrift SemiBold" w:hAnsi="Bahnschrift SemiBold"/>
                          <w:b/>
                          <w:color w:val="538135" w:themeColor="accent6" w:themeShade="BF"/>
                        </w:rPr>
                        <w:t>20 mars</w:t>
                      </w:r>
                    </w:p>
                    <w:p w14:paraId="03588357" w14:textId="77777777" w:rsidR="007A286E" w:rsidRDefault="007A286E" w:rsidP="007A286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0A3E0A">
        <w:rPr>
          <w:noProof/>
          <w:lang w:eastAsia="fr-FR"/>
        </w:rPr>
        <w:drawing>
          <wp:anchor distT="0" distB="0" distL="114300" distR="114300" simplePos="0" relativeHeight="251761664" behindDoc="1" locked="0" layoutInCell="1" allowOverlap="1" wp14:anchorId="424B5480" wp14:editId="0908C9B7">
            <wp:simplePos x="0" y="0"/>
            <wp:positionH relativeFrom="column">
              <wp:posOffset>4310380</wp:posOffset>
            </wp:positionH>
            <wp:positionV relativeFrom="paragraph">
              <wp:posOffset>3922395</wp:posOffset>
            </wp:positionV>
            <wp:extent cx="1571625" cy="2181225"/>
            <wp:effectExtent l="0" t="0" r="9525" b="9525"/>
            <wp:wrapNone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aturation sat="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3" t="17449" r="18532" b="24493"/>
                    <a:stretch/>
                  </pic:blipFill>
                  <pic:spPr bwMode="auto">
                    <a:xfrm>
                      <a:off x="0" y="0"/>
                      <a:ext cx="1571625" cy="218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7556">
        <w:rPr>
          <w:noProof/>
        </w:rPr>
        <w:drawing>
          <wp:inline distT="0" distB="0" distL="0" distR="0" wp14:anchorId="061221B3" wp14:editId="312F31B2">
            <wp:extent cx="433070" cy="628015"/>
            <wp:effectExtent l="0" t="0" r="5080" b="635"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" cy="62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E67D1" w:rsidSect="002F25C9">
      <w:pgSz w:w="16838" w:h="11906" w:orient="landscape"/>
      <w:pgMar w:top="1418" w:right="1417" w:bottom="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ahnschrift SemiBol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Adventure">
    <w:panose1 w:val="02000500000000000000"/>
    <w:charset w:val="00"/>
    <w:family w:val="auto"/>
    <w:pitch w:val="variable"/>
    <w:sig w:usb0="800000A7" w:usb1="50000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paceOut">
    <w:altName w:val="Calibri"/>
    <w:charset w:val="00"/>
    <w:family w:val="auto"/>
    <w:pitch w:val="variable"/>
    <w:sig w:usb0="00000003" w:usb1="00000000" w:usb2="00000000" w:usb3="00000000" w:csb0="00000001" w:csb1="00000000"/>
  </w:font>
  <w:font w:name="Bahnschrift Semi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Star Jedi">
    <w:altName w:val="Calibri"/>
    <w:panose1 w:val="040B0000000000000000"/>
    <w:charset w:val="00"/>
    <w:family w:val="decorative"/>
    <w:pitch w:val="variable"/>
    <w:sig w:usb0="80000007" w:usb1="00000000" w:usb2="00000000" w:usb3="00000000" w:csb0="00000001" w:csb1="00000000"/>
  </w:font>
  <w:font w:name="Heroes Legend">
    <w:panose1 w:val="02000500000000000000"/>
    <w:charset w:val="00"/>
    <w:family w:val="auto"/>
    <w:pitch w:val="variable"/>
    <w:sig w:usb0="A00000A7" w:usb1="5000004A" w:usb2="00000000" w:usb3="00000000" w:csb0="00000111" w:csb1="00000000"/>
  </w:font>
  <w:font w:name="BatmanForeverAlternate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BadaBoom BB">
    <w:panose1 w:val="020B0603050302020204"/>
    <w:charset w:val="00"/>
    <w:family w:val="swiss"/>
    <w:pitch w:val="variable"/>
    <w:sig w:usb0="00000003" w:usb1="00000000" w:usb2="00000000" w:usb3="00000000" w:csb0="00000001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Bahnschrift 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Snowinter">
    <w:panose1 w:val="02000500000000000000"/>
    <w:charset w:val="00"/>
    <w:family w:val="auto"/>
    <w:pitch w:val="variable"/>
    <w:sig w:usb0="800000A7" w:usb1="5000004A" w:usb2="00000000" w:usb3="00000000" w:csb0="00000093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F714BA1"/>
    <w:multiLevelType w:val="hybridMultilevel"/>
    <w:tmpl w:val="9D3C8A4E"/>
    <w:lvl w:ilvl="0" w:tplc="394436D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FF99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34F9"/>
    <w:rsid w:val="00015F4A"/>
    <w:rsid w:val="00037A85"/>
    <w:rsid w:val="00083D2C"/>
    <w:rsid w:val="00094022"/>
    <w:rsid w:val="000A3E0A"/>
    <w:rsid w:val="000F079D"/>
    <w:rsid w:val="000F4628"/>
    <w:rsid w:val="00130DD5"/>
    <w:rsid w:val="00157556"/>
    <w:rsid w:val="001A3A33"/>
    <w:rsid w:val="00242CBC"/>
    <w:rsid w:val="002B50A9"/>
    <w:rsid w:val="002B67FE"/>
    <w:rsid w:val="002C5A9E"/>
    <w:rsid w:val="002C6950"/>
    <w:rsid w:val="002C7323"/>
    <w:rsid w:val="002C7AC1"/>
    <w:rsid w:val="002D08F1"/>
    <w:rsid w:val="002F25C9"/>
    <w:rsid w:val="00352981"/>
    <w:rsid w:val="003620C2"/>
    <w:rsid w:val="0039267B"/>
    <w:rsid w:val="003A0965"/>
    <w:rsid w:val="003A3566"/>
    <w:rsid w:val="00404B95"/>
    <w:rsid w:val="0044044C"/>
    <w:rsid w:val="004555D5"/>
    <w:rsid w:val="00476B98"/>
    <w:rsid w:val="0049079E"/>
    <w:rsid w:val="004A1E20"/>
    <w:rsid w:val="004E67D1"/>
    <w:rsid w:val="00500040"/>
    <w:rsid w:val="00551507"/>
    <w:rsid w:val="00561403"/>
    <w:rsid w:val="005734F9"/>
    <w:rsid w:val="00574473"/>
    <w:rsid w:val="005A0FCC"/>
    <w:rsid w:val="005C3811"/>
    <w:rsid w:val="006120F1"/>
    <w:rsid w:val="00637F7A"/>
    <w:rsid w:val="006478B3"/>
    <w:rsid w:val="0065677B"/>
    <w:rsid w:val="00666B16"/>
    <w:rsid w:val="006B4010"/>
    <w:rsid w:val="006F3971"/>
    <w:rsid w:val="007131CE"/>
    <w:rsid w:val="007134E5"/>
    <w:rsid w:val="007803E7"/>
    <w:rsid w:val="00790E78"/>
    <w:rsid w:val="007A286E"/>
    <w:rsid w:val="007A4138"/>
    <w:rsid w:val="007E114F"/>
    <w:rsid w:val="00802DB3"/>
    <w:rsid w:val="00822BF8"/>
    <w:rsid w:val="00823150"/>
    <w:rsid w:val="008C4FA0"/>
    <w:rsid w:val="008E1E2B"/>
    <w:rsid w:val="008F6A4C"/>
    <w:rsid w:val="009079C7"/>
    <w:rsid w:val="00967604"/>
    <w:rsid w:val="00967D06"/>
    <w:rsid w:val="00A2163C"/>
    <w:rsid w:val="00A360AB"/>
    <w:rsid w:val="00A51FED"/>
    <w:rsid w:val="00A5697C"/>
    <w:rsid w:val="00A72ADB"/>
    <w:rsid w:val="00A87067"/>
    <w:rsid w:val="00AA7CBE"/>
    <w:rsid w:val="00B27229"/>
    <w:rsid w:val="00B33D18"/>
    <w:rsid w:val="00B5114C"/>
    <w:rsid w:val="00BE2949"/>
    <w:rsid w:val="00BF4A07"/>
    <w:rsid w:val="00C609F1"/>
    <w:rsid w:val="00CF6A02"/>
    <w:rsid w:val="00D2213B"/>
    <w:rsid w:val="00D23AA2"/>
    <w:rsid w:val="00D511EB"/>
    <w:rsid w:val="00D56640"/>
    <w:rsid w:val="00DB6C5E"/>
    <w:rsid w:val="00DD5A95"/>
    <w:rsid w:val="00E6754D"/>
    <w:rsid w:val="00E73672"/>
    <w:rsid w:val="00E90605"/>
    <w:rsid w:val="00EB7F17"/>
    <w:rsid w:val="00F8020C"/>
    <w:rsid w:val="00FA4F0E"/>
    <w:rsid w:val="00FF1D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A5A10B"/>
  <w15:chartTrackingRefBased/>
  <w15:docId w15:val="{E429755D-E8E2-4FB1-B7DF-5D1E1E363E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734F9"/>
    <w:pPr>
      <w:spacing w:after="0" w:line="240" w:lineRule="auto"/>
    </w:pPr>
    <w:rPr>
      <w:rFonts w:eastAsiaTheme="minorEastAsia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5734F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"/>
    <w:rsid w:val="005734F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Paragraphedeliste">
    <w:name w:val="List Paragraph"/>
    <w:basedOn w:val="Normal"/>
    <w:uiPriority w:val="34"/>
    <w:qFormat/>
    <w:rsid w:val="006120F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39" Type="http://schemas.microsoft.com/office/2007/relationships/hdphoto" Target="media/hdphoto10.wdp"/><Relationship Id="rId21" Type="http://schemas.microsoft.com/office/2007/relationships/hdphoto" Target="media/hdphoto7.wdp"/><Relationship Id="rId34" Type="http://schemas.openxmlformats.org/officeDocument/2006/relationships/image" Target="media/image21.jpe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microsoft.com/office/2007/relationships/hdphoto" Target="media/hdphoto12.wdp"/><Relationship Id="rId55" Type="http://schemas.openxmlformats.org/officeDocument/2006/relationships/image" Target="media/image38.pn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image" Target="media/image17.jpeg"/><Relationship Id="rId41" Type="http://schemas.microsoft.com/office/2007/relationships/hdphoto" Target="media/hdphoto11.wdp"/><Relationship Id="rId54" Type="http://schemas.openxmlformats.org/officeDocument/2006/relationships/image" Target="media/image37.jpeg"/><Relationship Id="rId62" Type="http://schemas.openxmlformats.org/officeDocument/2006/relationships/image" Target="media/image44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24" Type="http://schemas.openxmlformats.org/officeDocument/2006/relationships/image" Target="media/image12.png"/><Relationship Id="rId32" Type="http://schemas.microsoft.com/office/2007/relationships/hdphoto" Target="media/hdphoto9.wdp"/><Relationship Id="rId37" Type="http://schemas.openxmlformats.org/officeDocument/2006/relationships/image" Target="media/image24.png"/><Relationship Id="rId40" Type="http://schemas.openxmlformats.org/officeDocument/2006/relationships/image" Target="media/image26.png"/><Relationship Id="rId45" Type="http://schemas.openxmlformats.org/officeDocument/2006/relationships/image" Target="media/image30.png"/><Relationship Id="rId53" Type="http://schemas.openxmlformats.org/officeDocument/2006/relationships/image" Target="media/image36.png"/><Relationship Id="rId58" Type="http://schemas.openxmlformats.org/officeDocument/2006/relationships/image" Target="media/image41.jpeg"/><Relationship Id="rId5" Type="http://schemas.openxmlformats.org/officeDocument/2006/relationships/image" Target="media/image1.png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6.png"/><Relationship Id="rId36" Type="http://schemas.openxmlformats.org/officeDocument/2006/relationships/image" Target="media/image23.jpeg"/><Relationship Id="rId49" Type="http://schemas.openxmlformats.org/officeDocument/2006/relationships/image" Target="media/image34.png"/><Relationship Id="rId57" Type="http://schemas.openxmlformats.org/officeDocument/2006/relationships/image" Target="media/image40.jpeg"/><Relationship Id="rId61" Type="http://schemas.microsoft.com/office/2007/relationships/hdphoto" Target="media/hdphoto14.wdp"/><Relationship Id="rId10" Type="http://schemas.openxmlformats.org/officeDocument/2006/relationships/image" Target="media/image4.jpeg"/><Relationship Id="rId19" Type="http://schemas.microsoft.com/office/2007/relationships/hdphoto" Target="media/hdphoto6.wdp"/><Relationship Id="rId31" Type="http://schemas.openxmlformats.org/officeDocument/2006/relationships/image" Target="media/image19.png"/><Relationship Id="rId44" Type="http://schemas.openxmlformats.org/officeDocument/2006/relationships/image" Target="media/image29.png"/><Relationship Id="rId52" Type="http://schemas.microsoft.com/office/2007/relationships/hdphoto" Target="media/hdphoto13.wdp"/><Relationship Id="rId60" Type="http://schemas.openxmlformats.org/officeDocument/2006/relationships/image" Target="media/image43.pn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2.jpeg"/><Relationship Id="rId43" Type="http://schemas.openxmlformats.org/officeDocument/2006/relationships/image" Target="media/image28.png"/><Relationship Id="rId48" Type="http://schemas.openxmlformats.org/officeDocument/2006/relationships/image" Target="media/image33.JPG"/><Relationship Id="rId56" Type="http://schemas.openxmlformats.org/officeDocument/2006/relationships/image" Target="media/image39.jpeg"/><Relationship Id="rId64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35.png"/><Relationship Id="rId3" Type="http://schemas.openxmlformats.org/officeDocument/2006/relationships/settings" Target="settings.xml"/><Relationship Id="rId12" Type="http://schemas.microsoft.com/office/2007/relationships/hdphoto" Target="media/hdphoto3.wdp"/><Relationship Id="rId17" Type="http://schemas.microsoft.com/office/2007/relationships/hdphoto" Target="media/hdphoto5.wdp"/><Relationship Id="rId25" Type="http://schemas.openxmlformats.org/officeDocument/2006/relationships/image" Target="media/image13.pn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1.png"/><Relationship Id="rId59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506</TotalTime>
  <Pages>1</Pages>
  <Words>16</Words>
  <Characters>89</Characters>
  <Application>Microsoft Office Word</Application>
  <DocSecurity>0</DocSecurity>
  <Lines>1</Lines>
  <Paragraphs>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Titres</vt:lpstr>
      </vt:variant>
      <vt:variant>
        <vt:i4>1</vt:i4>
      </vt:variant>
    </vt:vector>
  </HeadingPairs>
  <TitlesOfParts>
    <vt:vector size="2" baseType="lpstr">
      <vt:lpstr/>
      <vt:lpstr>    ///</vt:lpstr>
    </vt:vector>
  </TitlesOfParts>
  <Company/>
  <LinksUpToDate>false</LinksUpToDate>
  <CharactersWithSpaces>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Marie</dc:creator>
  <cp:keywords/>
  <dc:description/>
  <cp:lastModifiedBy>Marie</cp:lastModifiedBy>
  <cp:revision>17</cp:revision>
  <cp:lastPrinted>2021-08-17T18:15:00Z</cp:lastPrinted>
  <dcterms:created xsi:type="dcterms:W3CDTF">2021-08-16T13:43:00Z</dcterms:created>
  <dcterms:modified xsi:type="dcterms:W3CDTF">2021-08-17T18:18:00Z</dcterms:modified>
</cp:coreProperties>
</file>